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675AB" w14:paraId="018A9527" w14:textId="77777777" w:rsidTr="003710A7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1DA5ED3A" w14:textId="77777777" w:rsidR="002A70D0" w:rsidRPr="004303DA" w:rsidRDefault="00CF6F61" w:rsidP="004303D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LIEFERANTENAUSKUNFT – SPEZIFISCHER ZUSATZTEIL FÜR PERSONALDIENSTLEISTER  </w:t>
            </w:r>
          </w:p>
        </w:tc>
      </w:tr>
      <w:tr w:rsidR="006675AB" w14:paraId="1228336D" w14:textId="77777777" w:rsidTr="004303DA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3C88ACCB" w14:textId="77777777" w:rsidR="003A0CB3" w:rsidRPr="003A0CB3" w:rsidRDefault="00CF6F61" w:rsidP="003A0CB3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0CB3">
              <w:rPr>
                <w:sz w:val="20"/>
                <w:szCs w:val="20"/>
              </w:rPr>
              <w:t xml:space="preserve">Im Rahmen unseres Lieferantenmanagements überwachen wir regelmäßig alle Lieferanten und Dienstleister. Wir bitten Sie daher, </w:t>
            </w:r>
            <w:r w:rsidR="00BA379C">
              <w:rPr>
                <w:sz w:val="20"/>
                <w:szCs w:val="20"/>
              </w:rPr>
              <w:t>die Lieferantenauskunft</w:t>
            </w:r>
            <w:r w:rsidRPr="003A0CB3">
              <w:rPr>
                <w:sz w:val="20"/>
                <w:szCs w:val="20"/>
              </w:rPr>
              <w:t xml:space="preserve"> vollständig auszufüllen und an die anfragende Stelle zurückzusenden.</w:t>
            </w:r>
          </w:p>
          <w:p w14:paraId="6259C75B" w14:textId="77777777" w:rsidR="003A0CB3" w:rsidRPr="003A0CB3" w:rsidRDefault="00CF6F61" w:rsidP="003A0CB3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0CB3">
              <w:rPr>
                <w:sz w:val="20"/>
                <w:szCs w:val="20"/>
              </w:rPr>
              <w:t>Die Lieferantenauskunft besteht aus zwei Teilen:</w:t>
            </w:r>
          </w:p>
          <w:p w14:paraId="2941CAAC" w14:textId="77777777" w:rsidR="00DF7C35" w:rsidRPr="003A0CB3" w:rsidRDefault="00CF6F61" w:rsidP="00DF7C35">
            <w:pPr>
              <w:numPr>
                <w:ilvl w:val="0"/>
                <w:numId w:val="18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Hauptteil</w:t>
            </w:r>
          </w:p>
          <w:p w14:paraId="5C08EF71" w14:textId="77777777" w:rsidR="005C4C64" w:rsidRPr="003A0CB3" w:rsidRDefault="00CF6F61" w:rsidP="005C4C64">
            <w:pPr>
              <w:numPr>
                <w:ilvl w:val="0"/>
                <w:numId w:val="18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spezifischer Zusatzteil </w:t>
            </w:r>
          </w:p>
          <w:p w14:paraId="5DD69C6A" w14:textId="77777777" w:rsidR="002E784C" w:rsidRPr="00275706" w:rsidRDefault="00CF6F61" w:rsidP="00FA03F2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153BD">
              <w:rPr>
                <w:b/>
                <w:bCs/>
                <w:sz w:val="20"/>
                <w:szCs w:val="20"/>
              </w:rPr>
              <w:t>Sie befinden sich aktuell im Zusatzteil.</w:t>
            </w:r>
            <w:r w:rsidRPr="003A0CB3">
              <w:rPr>
                <w:sz w:val="20"/>
                <w:szCs w:val="20"/>
              </w:rPr>
              <w:t xml:space="preserve"> Bitte stellen Sie sicher, dass beide Teile</w:t>
            </w:r>
            <w:r w:rsidR="001C16E6" w:rsidRPr="001C16E6">
              <w:rPr>
                <w:rFonts w:eastAsia="Times New Roman"/>
                <w:lang w:eastAsia="de-DE"/>
              </w:rPr>
              <w:t xml:space="preserve"> </w:t>
            </w:r>
            <w:r w:rsidR="001C16E6" w:rsidRPr="001C16E6">
              <w:rPr>
                <w:sz w:val="20"/>
                <w:szCs w:val="20"/>
              </w:rPr>
              <w:t>ausgefüllt werden</w:t>
            </w:r>
            <w:r w:rsidR="001C16E6" w:rsidRPr="001C16E6">
              <w:rPr>
                <w:b/>
                <w:bCs/>
                <w:sz w:val="20"/>
                <w:szCs w:val="20"/>
              </w:rPr>
              <w:t>.</w:t>
            </w:r>
          </w:p>
          <w:p w14:paraId="0D3B6A99" w14:textId="77777777" w:rsidR="002E784C" w:rsidRPr="00275706" w:rsidRDefault="00CF6F61" w:rsidP="00FA03F2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75706">
              <w:rPr>
                <w:sz w:val="20"/>
                <w:szCs w:val="20"/>
                <w:u w:val="single"/>
              </w:rPr>
              <w:t>Datenschutzhinweis</w:t>
            </w:r>
            <w:r w:rsidRPr="00275706">
              <w:rPr>
                <w:sz w:val="20"/>
                <w:szCs w:val="20"/>
              </w:rPr>
              <w:t xml:space="preserve">: Ihre Angaben werden vertraulich behandelt und ausschließlich im Rahmen des Lieferantenmanagements verwendet. Eine </w:t>
            </w:r>
            <w:r w:rsidR="00DE74AF" w:rsidRPr="00275706">
              <w:rPr>
                <w:sz w:val="20"/>
                <w:szCs w:val="20"/>
              </w:rPr>
              <w:t>Weitergabe</w:t>
            </w:r>
            <w:r w:rsidRPr="00275706">
              <w:rPr>
                <w:sz w:val="20"/>
                <w:szCs w:val="20"/>
              </w:rPr>
              <w:t xml:space="preserve"> an dritte wird ausgeschlossen. </w:t>
            </w:r>
          </w:p>
          <w:p w14:paraId="3B752C20" w14:textId="77777777" w:rsidR="00165896" w:rsidRDefault="00CF6F61" w:rsidP="00FA03F2">
            <w:pPr>
              <w:spacing w:after="60" w:line="276" w:lineRule="auto"/>
              <w:jc w:val="both"/>
              <w:rPr>
                <w:spacing w:val="-2"/>
                <w:sz w:val="20"/>
                <w:szCs w:val="20"/>
              </w:rPr>
            </w:pPr>
            <w:r w:rsidRPr="00275706">
              <w:rPr>
                <w:sz w:val="20"/>
                <w:szCs w:val="20"/>
                <w:u w:val="single"/>
              </w:rPr>
              <w:t>Digitale Bearbeitung</w:t>
            </w:r>
            <w:r w:rsidRPr="00275706">
              <w:rPr>
                <w:sz w:val="20"/>
                <w:szCs w:val="20"/>
              </w:rPr>
              <w:t xml:space="preserve">: </w:t>
            </w:r>
            <w:r w:rsidR="005F115B" w:rsidRPr="00275706">
              <w:rPr>
                <w:sz w:val="20"/>
                <w:szCs w:val="20"/>
              </w:rPr>
              <w:t>Wir setzen auf eine papierlose</w:t>
            </w:r>
            <w:r w:rsidR="00980A31" w:rsidRPr="00275706">
              <w:rPr>
                <w:sz w:val="20"/>
                <w:szCs w:val="20"/>
              </w:rPr>
              <w:t xml:space="preserve"> Korrespondenz. Die Selbstauskunft kann elektronisch ausgefüllt werden. </w:t>
            </w:r>
            <w:r w:rsidR="00CA321D" w:rsidRPr="00275706">
              <w:rPr>
                <w:spacing w:val="-2"/>
                <w:sz w:val="20"/>
                <w:szCs w:val="20"/>
              </w:rPr>
              <w:t>Die Unterschriftenfelder am Ende des Dokuments sind frei zu bearbeiten. Sie können hier durch einfügen einer elektronischen Signatur (z.B. einer eingescannten Unterschrift) den Fragebogen gültig zeichnen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92A987A" w14:textId="77777777" w:rsidR="006469D4" w:rsidRPr="00165896" w:rsidRDefault="00CF6F61" w:rsidP="00FA03F2">
            <w:pPr>
              <w:spacing w:after="60" w:line="276" w:lineRule="auto"/>
              <w:jc w:val="both"/>
              <w:rPr>
                <w:spacing w:val="-2"/>
                <w:sz w:val="20"/>
                <w:szCs w:val="20"/>
              </w:rPr>
            </w:pPr>
            <w:r w:rsidRPr="00781398">
              <w:rPr>
                <w:spacing w:val="-2"/>
                <w:sz w:val="20"/>
                <w:szCs w:val="20"/>
                <w:u w:val="single"/>
              </w:rPr>
              <w:t>Digitale Textfelder</w:t>
            </w:r>
            <w:r>
              <w:rPr>
                <w:spacing w:val="-2"/>
                <w:sz w:val="20"/>
                <w:szCs w:val="20"/>
              </w:rPr>
              <w:t xml:space="preserve">: </w:t>
            </w:r>
            <w:r w:rsidRPr="00016FB1">
              <w:rPr>
                <w:spacing w:val="-2"/>
                <w:sz w:val="20"/>
                <w:szCs w:val="20"/>
              </w:rPr>
              <w:t>Der grau hinterlegte Platzhaltertext in den Eingabefeldern wird beim Anklicken entfernt, sodass das Feld anschließend frei bearbeitet werden kann.</w:t>
            </w:r>
          </w:p>
        </w:tc>
      </w:tr>
    </w:tbl>
    <w:p w14:paraId="2B498B6E" w14:textId="77777777" w:rsidR="00727A84" w:rsidRDefault="00727A84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675AB" w14:paraId="4A140D92" w14:textId="77777777" w:rsidTr="007B1F14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3F76C298" w14:textId="77777777" w:rsidR="00CA321D" w:rsidRPr="00465E27" w:rsidRDefault="00CF6F61" w:rsidP="00465E27">
            <w:pPr>
              <w:pStyle w:val="Listenabsatz"/>
              <w:numPr>
                <w:ilvl w:val="0"/>
                <w:numId w:val="17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465E27">
              <w:rPr>
                <w:b/>
                <w:bCs/>
                <w:sz w:val="20"/>
                <w:szCs w:val="20"/>
              </w:rPr>
              <w:t>Angaben zu</w:t>
            </w:r>
            <w:r w:rsidR="00C73893" w:rsidRPr="00465E27">
              <w:rPr>
                <w:b/>
                <w:bCs/>
                <w:sz w:val="20"/>
                <w:szCs w:val="20"/>
              </w:rPr>
              <w:t>r</w:t>
            </w:r>
            <w:r w:rsidRPr="00465E27">
              <w:rPr>
                <w:b/>
                <w:bCs/>
                <w:sz w:val="20"/>
                <w:szCs w:val="20"/>
              </w:rPr>
              <w:t xml:space="preserve"> Art und Leistungsumfang des Unternehmens</w:t>
            </w:r>
          </w:p>
        </w:tc>
      </w:tr>
      <w:tr w:rsidR="006675AB" w14:paraId="49466A55" w14:textId="77777777" w:rsidTr="002F0DA6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7E597765" w14:textId="77777777" w:rsidR="00275706" w:rsidRPr="004303DA" w:rsidRDefault="00CF6F61" w:rsidP="002F0DA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machen </w:t>
            </w:r>
            <w:r w:rsidR="00A02B8C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ie Angaben zur Art und zum Leistungsumfang </w:t>
            </w:r>
            <w:r w:rsidR="005C09F5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hres Unternehmens.</w:t>
            </w:r>
          </w:p>
        </w:tc>
      </w:tr>
    </w:tbl>
    <w:p w14:paraId="2D6A1679" w14:textId="77777777" w:rsidR="00C16510" w:rsidRDefault="00C16510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36"/>
        <w:gridCol w:w="8636"/>
      </w:tblGrid>
      <w:tr w:rsidR="006675AB" w14:paraId="6F69649F" w14:textId="77777777" w:rsidTr="00C710F5">
        <w:tc>
          <w:tcPr>
            <w:tcW w:w="9072" w:type="dxa"/>
            <w:gridSpan w:val="2"/>
            <w:shd w:val="clear" w:color="auto" w:fill="BFBFBF" w:themeFill="background1" w:themeFillShade="BF"/>
          </w:tcPr>
          <w:p w14:paraId="59ECE065" w14:textId="77777777" w:rsidR="0095231F" w:rsidRPr="00723B62" w:rsidRDefault="00CF6F61" w:rsidP="002F0DA6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1.1 </w:t>
            </w:r>
            <w:r w:rsidRPr="00723B62">
              <w:rPr>
                <w:b/>
                <w:bCs/>
                <w:sz w:val="20"/>
                <w:szCs w:val="20"/>
              </w:rPr>
              <w:t xml:space="preserve">Art </w:t>
            </w:r>
            <w:r w:rsidR="00D031D1">
              <w:rPr>
                <w:b/>
                <w:bCs/>
                <w:sz w:val="20"/>
                <w:szCs w:val="20"/>
              </w:rPr>
              <w:t xml:space="preserve">der Leistungserbringung </w:t>
            </w:r>
          </w:p>
        </w:tc>
      </w:tr>
      <w:tr w:rsidR="006675AB" w14:paraId="5BD5DFE5" w14:textId="77777777" w:rsidTr="00723B62">
        <w:trPr>
          <w:trHeight w:val="337"/>
        </w:trPr>
        <w:sdt>
          <w:sdtPr>
            <w:rPr>
              <w:rFonts w:cs="Arial"/>
              <w:sz w:val="20"/>
              <w:szCs w:val="20"/>
            </w:rPr>
            <w:id w:val="-1876535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946111D" w14:textId="77777777" w:rsidR="0095231F" w:rsidRPr="00EB27DE" w:rsidRDefault="00CF6F61" w:rsidP="002F0DA6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500B47FF" w14:textId="77777777" w:rsidR="0095231F" w:rsidRPr="00EB27DE" w:rsidRDefault="00CF6F61" w:rsidP="002F0DA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5650A">
              <w:rPr>
                <w:rFonts w:cs="Arial"/>
                <w:sz w:val="20"/>
                <w:szCs w:val="20"/>
              </w:rPr>
              <w:t>Personalgestellung nach Arbeitnehmerüberlassungsgesetz</w:t>
            </w:r>
          </w:p>
        </w:tc>
      </w:tr>
      <w:tr w:rsidR="006675AB" w14:paraId="14F650F3" w14:textId="77777777" w:rsidTr="00AE0D89">
        <w:sdt>
          <w:sdtPr>
            <w:rPr>
              <w:rFonts w:cs="Arial"/>
              <w:sz w:val="20"/>
              <w:szCs w:val="20"/>
            </w:rPr>
            <w:id w:val="780694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6FB415D" w14:textId="77777777" w:rsidR="00732E7F" w:rsidRPr="00EB27DE" w:rsidRDefault="00CF6F61" w:rsidP="002F0DA6">
                <w:pPr>
                  <w:spacing w:before="60" w:after="60"/>
                  <w:jc w:val="right"/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60075936" w14:textId="77777777" w:rsidR="00732E7F" w:rsidRPr="00EB27DE" w:rsidRDefault="00CF6F61" w:rsidP="002F0DA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B27DE">
              <w:rPr>
                <w:rFonts w:cs="Arial"/>
                <w:sz w:val="20"/>
                <w:szCs w:val="20"/>
              </w:rPr>
              <w:t>Sonstiges</w:t>
            </w:r>
            <w:r w:rsidRPr="00EC45DF">
              <w:rPr>
                <w:rFonts w:cs="Arial"/>
                <w:sz w:val="20"/>
                <w:szCs w:val="20"/>
              </w:rPr>
              <w:t>:</w:t>
            </w:r>
            <w:r w:rsidRPr="00EC45DF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30991863"/>
                <w:placeholder>
                  <w:docPart w:val="F34470C1D48C4E13A7C42135E1E1D0E7"/>
                </w:placeholder>
                <w:showingPlcHdr/>
              </w:sdtPr>
              <w:sdtEndPr/>
              <w:sdtContent>
                <w:r w:rsidRPr="00EC45DF">
                  <w:rPr>
                    <w:rStyle w:val="Platzhaltertext"/>
                    <w:rFonts w:eastAsiaTheme="minorHAnsi"/>
                    <w:sz w:val="20"/>
                    <w:szCs w:val="20"/>
                  </w:rPr>
                  <w:t>Bezeichnung</w:t>
                </w:r>
              </w:sdtContent>
            </w:sdt>
          </w:p>
        </w:tc>
      </w:tr>
    </w:tbl>
    <w:p w14:paraId="488C3612" w14:textId="77777777" w:rsidR="0095231F" w:rsidRDefault="0095231F" w:rsidP="00477436"/>
    <w:tbl>
      <w:tblPr>
        <w:tblStyle w:val="Tabellenraster"/>
        <w:tblW w:w="9072" w:type="dxa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31"/>
      </w:tblGrid>
      <w:tr w:rsidR="006675AB" w14:paraId="74D2AEE0" w14:textId="77777777" w:rsidTr="00F626FF">
        <w:trPr>
          <w:jc w:val="center"/>
        </w:trPr>
        <w:tc>
          <w:tcPr>
            <w:tcW w:w="9072" w:type="dxa"/>
            <w:gridSpan w:val="3"/>
            <w:shd w:val="clear" w:color="auto" w:fill="BFBFBF" w:themeFill="background1" w:themeFillShade="BF"/>
          </w:tcPr>
          <w:p w14:paraId="4603286E" w14:textId="77777777" w:rsidR="00C16510" w:rsidRPr="001B6DDF" w:rsidRDefault="00CF6F61" w:rsidP="00C16510">
            <w:pPr>
              <w:pStyle w:val="Listenabsatz"/>
              <w:numPr>
                <w:ilvl w:val="1"/>
                <w:numId w:val="20"/>
              </w:numPr>
              <w:spacing w:before="60" w:after="60"/>
              <w:rPr>
                <w:b/>
                <w:bCs/>
                <w:sz w:val="20"/>
                <w:szCs w:val="20"/>
              </w:rPr>
            </w:pPr>
            <w:r w:rsidRPr="001B6DDF">
              <w:rPr>
                <w:b/>
                <w:bCs/>
                <w:sz w:val="20"/>
                <w:szCs w:val="20"/>
              </w:rPr>
              <w:t>Angaben zur Arbeitnehmerüberlassungserlaubnis</w:t>
            </w:r>
          </w:p>
          <w:p w14:paraId="0232E047" w14:textId="77777777" w:rsidR="00C16510" w:rsidRPr="001B6DDF" w:rsidRDefault="00CF6F61" w:rsidP="00F626FF">
            <w:pPr>
              <w:pStyle w:val="Listenabsatz"/>
              <w:spacing w:before="60" w:after="60"/>
              <w:ind w:left="360"/>
              <w:rPr>
                <w:b/>
                <w:bCs/>
                <w:sz w:val="20"/>
                <w:szCs w:val="20"/>
              </w:rPr>
            </w:pPr>
            <w:r w:rsidRPr="001B6DDF">
              <w:rPr>
                <w:b/>
                <w:bCs/>
                <w:sz w:val="20"/>
                <w:szCs w:val="20"/>
              </w:rPr>
              <w:t xml:space="preserve">Liegt dem Unternehmen eine Arbeitnehmerüberlassungserlaubnis gemäß §1 AÜG vor? </w:t>
            </w:r>
          </w:p>
        </w:tc>
      </w:tr>
      <w:tr w:rsidR="006675AB" w14:paraId="1C970A56" w14:textId="77777777" w:rsidTr="00F626FF">
        <w:trPr>
          <w:jc w:val="center"/>
        </w:trPr>
        <w:tc>
          <w:tcPr>
            <w:tcW w:w="3020" w:type="dxa"/>
            <w:vAlign w:val="center"/>
          </w:tcPr>
          <w:p w14:paraId="518BB239" w14:textId="77777777" w:rsidR="00C16510" w:rsidRPr="001B6DDF" w:rsidRDefault="00C16510" w:rsidP="00F626FF"/>
          <w:p w14:paraId="7741265F" w14:textId="77777777" w:rsidR="00C16510" w:rsidRPr="001B6DDF" w:rsidRDefault="00CF6F61" w:rsidP="00F626FF">
            <w:r w:rsidRPr="001B6DDF">
              <w:t>Befristet bis:</w:t>
            </w:r>
          </w:p>
          <w:p w14:paraId="1969F969" w14:textId="77777777" w:rsidR="00C16510" w:rsidRPr="001B6DDF" w:rsidRDefault="00C16510" w:rsidP="00F626FF"/>
        </w:tc>
        <w:tc>
          <w:tcPr>
            <w:tcW w:w="3021" w:type="dxa"/>
            <w:vAlign w:val="center"/>
          </w:tcPr>
          <w:p w14:paraId="1191DE08" w14:textId="77777777" w:rsidR="00C16510" w:rsidRPr="001B6DDF" w:rsidRDefault="00CF6F61" w:rsidP="00F626FF">
            <w:r w:rsidRPr="001B6DDF">
              <w:t>Unbefristet</w:t>
            </w:r>
            <w:r w:rsidRPr="001B6DDF">
              <w:rPr>
                <w:rFonts w:cs="Arial"/>
                <w:sz w:val="20"/>
                <w:szCs w:val="20"/>
              </w:rPr>
              <w:t xml:space="preserve">                           </w:t>
            </w:r>
            <w:sdt>
              <w:sdtPr>
                <w:rPr>
                  <w:rFonts w:cs="Arial"/>
                  <w:sz w:val="20"/>
                  <w:szCs w:val="20"/>
                </w:rPr>
                <w:id w:val="32263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B6DD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21" w:type="dxa"/>
            <w:vAlign w:val="center"/>
          </w:tcPr>
          <w:p w14:paraId="23FF84D1" w14:textId="77777777" w:rsidR="00C16510" w:rsidRPr="001B6DDF" w:rsidRDefault="00CF6F61" w:rsidP="00F626FF">
            <w:r w:rsidRPr="001B6DDF">
              <w:t>Erteilt am:</w:t>
            </w:r>
          </w:p>
        </w:tc>
      </w:tr>
    </w:tbl>
    <w:p w14:paraId="697458DC" w14:textId="77777777" w:rsidR="00C16510" w:rsidRDefault="00C16510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36"/>
        <w:gridCol w:w="8636"/>
      </w:tblGrid>
      <w:tr w:rsidR="006675AB" w14:paraId="253C6070" w14:textId="77777777" w:rsidTr="00F626FF">
        <w:tc>
          <w:tcPr>
            <w:tcW w:w="9072" w:type="dxa"/>
            <w:gridSpan w:val="2"/>
            <w:shd w:val="clear" w:color="auto" w:fill="BFBFBF" w:themeFill="background1" w:themeFillShade="BF"/>
          </w:tcPr>
          <w:p w14:paraId="2F81E509" w14:textId="77777777" w:rsidR="00C16510" w:rsidRPr="00760A53" w:rsidRDefault="00CF6F61" w:rsidP="00C16510">
            <w:pPr>
              <w:pStyle w:val="Listenabsatz"/>
              <w:numPr>
                <w:ilvl w:val="1"/>
                <w:numId w:val="20"/>
              </w:numPr>
              <w:spacing w:before="60" w:after="60"/>
              <w:rPr>
                <w:b/>
                <w:bCs/>
                <w:sz w:val="20"/>
                <w:szCs w:val="20"/>
              </w:rPr>
            </w:pPr>
            <w:r w:rsidRPr="00760A53">
              <w:rPr>
                <w:b/>
                <w:bCs/>
                <w:sz w:val="20"/>
                <w:szCs w:val="20"/>
              </w:rPr>
              <w:t>Art des Unternehmens (Mehrfachnennungen möglich)</w:t>
            </w:r>
          </w:p>
        </w:tc>
      </w:tr>
      <w:tr w:rsidR="006675AB" w14:paraId="7009B635" w14:textId="77777777" w:rsidTr="00F626FF">
        <w:trPr>
          <w:trHeight w:val="337"/>
        </w:trPr>
        <w:sdt>
          <w:sdtPr>
            <w:rPr>
              <w:rFonts w:cs="Arial"/>
              <w:sz w:val="20"/>
              <w:szCs w:val="20"/>
            </w:rPr>
            <w:id w:val="-973133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84C7E2F" w14:textId="77777777" w:rsidR="00C16510" w:rsidRPr="00760A53" w:rsidRDefault="00CF6F61" w:rsidP="00F626FF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760A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49918E37" w14:textId="77777777" w:rsidR="00C16510" w:rsidRPr="00760A53" w:rsidRDefault="00CF6F61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60A53">
              <w:rPr>
                <w:rFonts w:cs="Arial"/>
                <w:sz w:val="20"/>
                <w:szCs w:val="20"/>
              </w:rPr>
              <w:t>Personaldienstleistungsunternehmen</w:t>
            </w:r>
          </w:p>
        </w:tc>
      </w:tr>
      <w:tr w:rsidR="006675AB" w14:paraId="23A88728" w14:textId="77777777" w:rsidTr="00F626FF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198600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FA0147A" w14:textId="77777777" w:rsidR="00C16510" w:rsidRPr="00760A53" w:rsidRDefault="00CF6F61" w:rsidP="00F626FF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760A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7B3E64A8" w14:textId="77777777" w:rsidR="00C16510" w:rsidRPr="00760A53" w:rsidRDefault="00CF6F61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60A53">
              <w:rPr>
                <w:rFonts w:cs="Arial"/>
                <w:sz w:val="20"/>
                <w:szCs w:val="20"/>
              </w:rPr>
              <w:t>EBA-zertifizierte Ausbildungsorganisation</w:t>
            </w:r>
          </w:p>
        </w:tc>
      </w:tr>
      <w:tr w:rsidR="006675AB" w14:paraId="62FC3592" w14:textId="77777777" w:rsidTr="00F626FF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-1505196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355C268" w14:textId="77777777" w:rsidR="00C16510" w:rsidRPr="00760A53" w:rsidRDefault="00CF6F61" w:rsidP="00F626FF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760A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5C0FBE16" w14:textId="77777777" w:rsidR="00C16510" w:rsidRPr="00760A53" w:rsidRDefault="00CF6F61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60A53">
              <w:rPr>
                <w:rFonts w:cs="Arial"/>
                <w:sz w:val="20"/>
                <w:szCs w:val="20"/>
              </w:rPr>
              <w:t>EBA-zertifizierte Prüfungsorganisation</w:t>
            </w:r>
          </w:p>
        </w:tc>
      </w:tr>
    </w:tbl>
    <w:p w14:paraId="00A00B3E" w14:textId="77777777" w:rsidR="00C16510" w:rsidRDefault="00C16510" w:rsidP="00C16510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36"/>
        <w:gridCol w:w="8636"/>
      </w:tblGrid>
      <w:tr w:rsidR="006675AB" w14:paraId="10A83920" w14:textId="77777777" w:rsidTr="00F626FF">
        <w:tc>
          <w:tcPr>
            <w:tcW w:w="9072" w:type="dxa"/>
            <w:gridSpan w:val="2"/>
            <w:shd w:val="clear" w:color="auto" w:fill="BFBFBF" w:themeFill="background1" w:themeFillShade="BF"/>
          </w:tcPr>
          <w:p w14:paraId="16DBFDE7" w14:textId="77777777" w:rsidR="00C16510" w:rsidRPr="00C16510" w:rsidRDefault="00CF6F61" w:rsidP="00C16510">
            <w:pPr>
              <w:pStyle w:val="Listenabsatz"/>
              <w:numPr>
                <w:ilvl w:val="1"/>
                <w:numId w:val="20"/>
              </w:numPr>
              <w:spacing w:before="60" w:after="60"/>
              <w:rPr>
                <w:b/>
                <w:bCs/>
                <w:sz w:val="20"/>
                <w:szCs w:val="20"/>
              </w:rPr>
            </w:pPr>
            <w:r w:rsidRPr="00C16510">
              <w:rPr>
                <w:b/>
                <w:bCs/>
                <w:sz w:val="20"/>
                <w:szCs w:val="20"/>
              </w:rPr>
              <w:t>Tarifbindung des Unternehmens</w:t>
            </w:r>
          </w:p>
        </w:tc>
      </w:tr>
      <w:tr w:rsidR="006675AB" w14:paraId="5B7B7257" w14:textId="77777777" w:rsidTr="00F626FF">
        <w:trPr>
          <w:trHeight w:val="337"/>
        </w:trPr>
        <w:sdt>
          <w:sdtPr>
            <w:rPr>
              <w:rFonts w:cs="Arial"/>
              <w:sz w:val="20"/>
              <w:szCs w:val="20"/>
            </w:rPr>
            <w:id w:val="-1791124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0A43411" w14:textId="77777777" w:rsidR="00C16510" w:rsidRPr="0055640A" w:rsidRDefault="00CF6F61" w:rsidP="00F626FF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55640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566E2B2E" w14:textId="77777777" w:rsidR="00C16510" w:rsidRPr="00C16510" w:rsidRDefault="00CF6F61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C16510">
              <w:rPr>
                <w:rFonts w:cs="Arial"/>
                <w:sz w:val="20"/>
                <w:szCs w:val="20"/>
              </w:rPr>
              <w:t>Nicht tarifgebunden</w:t>
            </w:r>
          </w:p>
        </w:tc>
      </w:tr>
      <w:tr w:rsidR="006675AB" w14:paraId="13CF06D0" w14:textId="77777777" w:rsidTr="00F626FF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73906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9DE680C" w14:textId="77777777" w:rsidR="00C16510" w:rsidRPr="0055640A" w:rsidRDefault="00CF6F61" w:rsidP="00F626FF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55640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544A522D" w14:textId="77777777" w:rsidR="00C16510" w:rsidRPr="00C16510" w:rsidRDefault="00CF6F61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C16510">
              <w:rPr>
                <w:rFonts w:cs="Arial"/>
                <w:sz w:val="20"/>
                <w:szCs w:val="20"/>
              </w:rPr>
              <w:t>Wenn das Unternehmen tarifgebunden ist, findet folgender Tarifvertrag Anwendung:</w:t>
            </w:r>
          </w:p>
          <w:p w14:paraId="423F5C91" w14:textId="77777777" w:rsidR="00C16510" w:rsidRPr="00C16510" w:rsidRDefault="00C16510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8450EC4" w14:textId="77777777" w:rsidR="00C16510" w:rsidRDefault="00C16510" w:rsidP="00477436"/>
    <w:p w14:paraId="5C542754" w14:textId="77777777" w:rsidR="00C16510" w:rsidRDefault="00C16510" w:rsidP="00477436"/>
    <w:p w14:paraId="2375AF36" w14:textId="77777777" w:rsidR="00C16510" w:rsidRDefault="00C16510" w:rsidP="00477436"/>
    <w:p w14:paraId="74CF8175" w14:textId="77777777" w:rsidR="00C16510" w:rsidRDefault="00C16510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410"/>
        <w:gridCol w:w="4961"/>
        <w:gridCol w:w="709"/>
        <w:gridCol w:w="992"/>
      </w:tblGrid>
      <w:tr w:rsidR="006675AB" w14:paraId="22D86243" w14:textId="77777777" w:rsidTr="00D877BF">
        <w:tc>
          <w:tcPr>
            <w:tcW w:w="9072" w:type="dxa"/>
            <w:gridSpan w:val="4"/>
            <w:shd w:val="clear" w:color="auto" w:fill="BFBFBF" w:themeFill="background1" w:themeFillShade="BF"/>
          </w:tcPr>
          <w:p w14:paraId="57A65359" w14:textId="77777777" w:rsidR="00723B62" w:rsidRPr="00723B62" w:rsidRDefault="00CF6F61" w:rsidP="002F0DA6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1.</w:t>
            </w:r>
            <w:r w:rsidR="00C16510">
              <w:rPr>
                <w:rFonts w:cs="Arial"/>
                <w:b/>
                <w:bCs/>
                <w:sz w:val="20"/>
                <w:szCs w:val="20"/>
              </w:rPr>
              <w:t>5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23B62">
              <w:rPr>
                <w:rFonts w:cs="Arial"/>
                <w:b/>
                <w:bCs/>
                <w:sz w:val="20"/>
                <w:szCs w:val="20"/>
              </w:rPr>
              <w:t>Notfall</w:t>
            </w:r>
            <w:r>
              <w:rPr>
                <w:rFonts w:cs="Arial"/>
                <w:b/>
                <w:bCs/>
                <w:sz w:val="20"/>
                <w:szCs w:val="20"/>
              </w:rPr>
              <w:t>erreichbarkeit</w:t>
            </w:r>
          </w:p>
        </w:tc>
      </w:tr>
      <w:tr w:rsidR="006675AB" w14:paraId="0E82B03C" w14:textId="77777777" w:rsidTr="001927BE">
        <w:trPr>
          <w:trHeight w:val="269"/>
        </w:trPr>
        <w:tc>
          <w:tcPr>
            <w:tcW w:w="7371" w:type="dxa"/>
            <w:gridSpan w:val="2"/>
            <w:shd w:val="clear" w:color="auto" w:fill="D9D9D9" w:themeFill="background1" w:themeFillShade="D9"/>
          </w:tcPr>
          <w:p w14:paraId="623E7184" w14:textId="77777777" w:rsidR="00723B62" w:rsidRPr="001927BE" w:rsidRDefault="00CF6F61" w:rsidP="00723B62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1927BE">
              <w:rPr>
                <w:rFonts w:cs="Arial"/>
                <w:sz w:val="20"/>
                <w:szCs w:val="22"/>
              </w:rPr>
              <w:t>Besteht in Ihrem Unternehmen eine durchgehende Erreichbarkeit für Notfälle?</w:t>
            </w:r>
          </w:p>
        </w:tc>
        <w:tc>
          <w:tcPr>
            <w:tcW w:w="709" w:type="dxa"/>
          </w:tcPr>
          <w:p w14:paraId="1095B23E" w14:textId="77777777" w:rsidR="00723B62" w:rsidRPr="001927BE" w:rsidRDefault="0058576F" w:rsidP="002F0DA6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886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F61" w:rsidRPr="001927B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6F61" w:rsidRPr="001927BE">
              <w:rPr>
                <w:rFonts w:cs="Arial"/>
                <w:sz w:val="20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59E3AD78" w14:textId="77777777" w:rsidR="00723B62" w:rsidRPr="001927BE" w:rsidRDefault="0058576F" w:rsidP="002F0DA6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751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F61" w:rsidRPr="001927B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6F61" w:rsidRPr="001927B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6675AB" w14:paraId="5BA26267" w14:textId="77777777" w:rsidTr="00E808E2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6AFA6E4" w14:textId="77777777" w:rsidR="00D877BF" w:rsidRPr="001927BE" w:rsidRDefault="00CF6F61" w:rsidP="00E1375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1927BE">
              <w:rPr>
                <w:rFonts w:cs="Arial"/>
                <w:spacing w:val="-7"/>
                <w:sz w:val="20"/>
                <w:szCs w:val="20"/>
              </w:rPr>
              <w:t>Bitte geben Sie die Meldestelle Ihres Unternehmens sowie die Wege der Erreichbarkeit an:</w:t>
            </w:r>
          </w:p>
        </w:tc>
      </w:tr>
      <w:tr w:rsidR="006675AB" w14:paraId="4C793B98" w14:textId="77777777" w:rsidTr="00B928AA">
        <w:tc>
          <w:tcPr>
            <w:tcW w:w="2410" w:type="dxa"/>
            <w:shd w:val="clear" w:color="auto" w:fill="D9D9D9" w:themeFill="background1" w:themeFillShade="D9"/>
          </w:tcPr>
          <w:p w14:paraId="7FA5E0A2" w14:textId="77777777" w:rsidR="00D877BF" w:rsidRPr="000B02F0" w:rsidRDefault="00CF6F61" w:rsidP="00E1375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0B02F0">
              <w:rPr>
                <w:rFonts w:cs="Arial"/>
                <w:sz w:val="20"/>
                <w:szCs w:val="20"/>
              </w:rPr>
              <w:t>Name oder Meldestelle:</w:t>
            </w:r>
          </w:p>
        </w:tc>
        <w:sdt>
          <w:sdtPr>
            <w:rPr>
              <w:sz w:val="20"/>
              <w:szCs w:val="20"/>
            </w:rPr>
            <w:id w:val="-601183458"/>
            <w:placeholder>
              <w:docPart w:val="EFF1268A8A3F48068F23B5F6CB7B65FA"/>
            </w:placeholder>
            <w:showingPlcHdr/>
          </w:sdtPr>
          <w:sdtEndPr/>
          <w:sdtContent>
            <w:tc>
              <w:tcPr>
                <w:tcW w:w="6662" w:type="dxa"/>
                <w:gridSpan w:val="3"/>
              </w:tcPr>
              <w:p w14:paraId="19A7912D" w14:textId="77777777" w:rsidR="00D877BF" w:rsidRPr="000B02F0" w:rsidRDefault="00CF6F61" w:rsidP="00E1375A">
                <w:pPr>
                  <w:spacing w:before="60" w:after="60"/>
                  <w:rPr>
                    <w:rFonts w:cs="Arial"/>
                    <w:sz w:val="20"/>
                    <w:szCs w:val="20"/>
                  </w:rPr>
                </w:pPr>
                <w:r w:rsidRPr="000B02F0">
                  <w:rPr>
                    <w:rStyle w:val="Platzhaltertext"/>
                    <w:rFonts w:eastAsiaTheme="minorHAnsi"/>
                    <w:sz w:val="20"/>
                    <w:szCs w:val="20"/>
                  </w:rPr>
                  <w:t>Name der Abteilung/Einrichtung der Notfallerreichbarkeit</w:t>
                </w:r>
              </w:p>
            </w:tc>
          </w:sdtContent>
        </w:sdt>
      </w:tr>
      <w:tr w:rsidR="006675AB" w14:paraId="3300FB96" w14:textId="77777777" w:rsidTr="00B928AA">
        <w:tc>
          <w:tcPr>
            <w:tcW w:w="2410" w:type="dxa"/>
            <w:shd w:val="clear" w:color="auto" w:fill="D9D9D9" w:themeFill="background1" w:themeFillShade="D9"/>
          </w:tcPr>
          <w:p w14:paraId="61F024A9" w14:textId="77777777" w:rsidR="00D877BF" w:rsidRPr="000B02F0" w:rsidRDefault="00CF6F61" w:rsidP="00E1375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0B02F0">
              <w:rPr>
                <w:rFonts w:cs="Arial"/>
                <w:sz w:val="20"/>
                <w:szCs w:val="20"/>
              </w:rPr>
              <w:t>E-Mail:</w:t>
            </w:r>
          </w:p>
        </w:tc>
        <w:sdt>
          <w:sdtPr>
            <w:rPr>
              <w:sz w:val="20"/>
              <w:szCs w:val="20"/>
            </w:rPr>
            <w:id w:val="-277492907"/>
            <w:placeholder>
              <w:docPart w:val="39FF69D32A37453982D2FAD34A329812"/>
            </w:placeholder>
            <w:showingPlcHdr/>
          </w:sdtPr>
          <w:sdtEndPr/>
          <w:sdtContent>
            <w:tc>
              <w:tcPr>
                <w:tcW w:w="6662" w:type="dxa"/>
                <w:gridSpan w:val="3"/>
              </w:tcPr>
              <w:p w14:paraId="54BB5D8E" w14:textId="77777777" w:rsidR="00D877BF" w:rsidRPr="000B02F0" w:rsidRDefault="00CF6F61" w:rsidP="00E1375A">
                <w:pPr>
                  <w:tabs>
                    <w:tab w:val="left" w:pos="914"/>
                  </w:tabs>
                  <w:spacing w:before="60" w:after="60"/>
                  <w:rPr>
                    <w:rFonts w:cs="Arial"/>
                    <w:sz w:val="20"/>
                    <w:szCs w:val="20"/>
                  </w:rPr>
                </w:pPr>
                <w:r w:rsidRPr="000B02F0">
                  <w:rPr>
                    <w:rStyle w:val="Platzhaltertext"/>
                    <w:rFonts w:eastAsiaTheme="minorHAnsi"/>
                    <w:sz w:val="20"/>
                    <w:szCs w:val="20"/>
                  </w:rPr>
                  <w:t>E-Mail-Adresse</w:t>
                </w:r>
              </w:p>
            </w:tc>
          </w:sdtContent>
        </w:sdt>
      </w:tr>
      <w:tr w:rsidR="006675AB" w14:paraId="5371B629" w14:textId="77777777" w:rsidTr="00B928AA">
        <w:tc>
          <w:tcPr>
            <w:tcW w:w="2410" w:type="dxa"/>
            <w:shd w:val="clear" w:color="auto" w:fill="D9D9D9" w:themeFill="background1" w:themeFillShade="D9"/>
          </w:tcPr>
          <w:p w14:paraId="47C06BA7" w14:textId="77777777" w:rsidR="00D877BF" w:rsidRPr="000B02F0" w:rsidRDefault="00CF6F61" w:rsidP="00E1375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0B02F0">
              <w:rPr>
                <w:rFonts w:cs="Arial"/>
                <w:sz w:val="20"/>
                <w:szCs w:val="20"/>
              </w:rPr>
              <w:t xml:space="preserve">Telefon: </w:t>
            </w:r>
          </w:p>
        </w:tc>
        <w:sdt>
          <w:sdtPr>
            <w:rPr>
              <w:sz w:val="20"/>
              <w:szCs w:val="20"/>
            </w:rPr>
            <w:id w:val="-596255567"/>
            <w:placeholder>
              <w:docPart w:val="2B0A2B5FD12045B1BC13CE5B737DBA1E"/>
            </w:placeholder>
            <w:showingPlcHdr/>
          </w:sdtPr>
          <w:sdtEndPr/>
          <w:sdtContent>
            <w:tc>
              <w:tcPr>
                <w:tcW w:w="6662" w:type="dxa"/>
                <w:gridSpan w:val="3"/>
              </w:tcPr>
              <w:p w14:paraId="3BEECE6B" w14:textId="77777777" w:rsidR="00D877BF" w:rsidRPr="000B02F0" w:rsidRDefault="00CF6F61" w:rsidP="00E1375A">
                <w:pPr>
                  <w:spacing w:before="60" w:after="60"/>
                  <w:rPr>
                    <w:rFonts w:cs="Arial"/>
                    <w:sz w:val="20"/>
                    <w:szCs w:val="20"/>
                  </w:rPr>
                </w:pPr>
                <w:r w:rsidRPr="000B02F0">
                  <w:rPr>
                    <w:rStyle w:val="Platzhaltertext"/>
                    <w:rFonts w:eastAsiaTheme="minorHAnsi"/>
                    <w:sz w:val="20"/>
                    <w:szCs w:val="20"/>
                  </w:rPr>
                  <w:t>Telefo</w:t>
                </w:r>
                <w:r>
                  <w:rPr>
                    <w:rStyle w:val="Platzhaltertext"/>
                    <w:rFonts w:eastAsiaTheme="minorHAnsi"/>
                    <w:sz w:val="20"/>
                    <w:szCs w:val="20"/>
                  </w:rPr>
                  <w:t>nnummer</w:t>
                </w:r>
              </w:p>
            </w:tc>
          </w:sdtContent>
        </w:sdt>
      </w:tr>
    </w:tbl>
    <w:p w14:paraId="4C663430" w14:textId="77777777" w:rsidR="00B928AA" w:rsidRDefault="00B928AA" w:rsidP="00B928AA">
      <w:pPr>
        <w:pStyle w:val="berschrift3"/>
        <w:numPr>
          <w:ilvl w:val="0"/>
          <w:numId w:val="0"/>
        </w:numPr>
      </w:pPr>
      <w:bookmarkStart w:id="0" w:name="_Ref505944807"/>
    </w:p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675AB" w14:paraId="25936043" w14:textId="77777777" w:rsidTr="002F0DA6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07ECE17E" w14:textId="77777777" w:rsidR="00723B62" w:rsidRPr="004303DA" w:rsidRDefault="00CF6F61" w:rsidP="002F0DA6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>
              <w:br w:type="page"/>
            </w:r>
            <w:bookmarkStart w:id="1" w:name="_Toc48555513"/>
            <w:bookmarkEnd w:id="0"/>
            <w:r w:rsidR="00465E27">
              <w:rPr>
                <w:b/>
                <w:bCs/>
                <w:sz w:val="20"/>
                <w:szCs w:val="20"/>
              </w:rPr>
              <w:t xml:space="preserve">2. </w:t>
            </w:r>
            <w:r w:rsidRPr="00275706">
              <w:rPr>
                <w:b/>
                <w:bCs/>
                <w:sz w:val="20"/>
                <w:szCs w:val="20"/>
              </w:rPr>
              <w:t xml:space="preserve"> Angaben zu </w:t>
            </w:r>
            <w:proofErr w:type="gramStart"/>
            <w:r>
              <w:rPr>
                <w:b/>
                <w:bCs/>
                <w:sz w:val="20"/>
                <w:szCs w:val="20"/>
              </w:rPr>
              <w:t>Mitarbeiter:innen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675AB" w14:paraId="4568BAAE" w14:textId="77777777" w:rsidTr="002F0DA6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21E0BABD" w14:textId="77777777" w:rsidR="00723B62" w:rsidRPr="004303DA" w:rsidRDefault="00CF6F61" w:rsidP="002F0DA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machen </w:t>
            </w:r>
            <w:r w:rsidR="00A02B8C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ie Angaben zur</w:t>
            </w:r>
            <w:r w:rsidR="00E34A9E">
              <w:rPr>
                <w:sz w:val="20"/>
                <w:szCs w:val="20"/>
              </w:rPr>
              <w:t xml:space="preserve"> </w:t>
            </w:r>
            <w:r w:rsidR="005C09F5">
              <w:rPr>
                <w:sz w:val="20"/>
                <w:szCs w:val="20"/>
              </w:rPr>
              <w:t>I</w:t>
            </w:r>
            <w:r w:rsidR="00E34A9E">
              <w:rPr>
                <w:sz w:val="20"/>
                <w:szCs w:val="20"/>
              </w:rPr>
              <w:t xml:space="preserve">hren </w:t>
            </w:r>
            <w:proofErr w:type="gramStart"/>
            <w:r w:rsidR="00E34A9E">
              <w:rPr>
                <w:sz w:val="20"/>
                <w:szCs w:val="20"/>
              </w:rPr>
              <w:t>Mitarbeiter:innen</w:t>
            </w:r>
            <w:proofErr w:type="gramEnd"/>
            <w:r w:rsidR="00E34A9E">
              <w:rPr>
                <w:sz w:val="20"/>
                <w:szCs w:val="20"/>
              </w:rPr>
              <w:t xml:space="preserve">. </w:t>
            </w:r>
          </w:p>
        </w:tc>
      </w:tr>
    </w:tbl>
    <w:p w14:paraId="5DCE6CC4" w14:textId="77777777" w:rsidR="0067695C" w:rsidRDefault="0067695C" w:rsidP="0044507C"/>
    <w:tbl>
      <w:tblPr>
        <w:tblStyle w:val="Tabellenraster"/>
        <w:tblW w:w="9067" w:type="dxa"/>
        <w:tblInd w:w="-5" w:type="dxa"/>
        <w:tblLook w:val="04A0" w:firstRow="1" w:lastRow="0" w:firstColumn="1" w:lastColumn="0" w:noHBand="0" w:noVBand="1"/>
      </w:tblPr>
      <w:tblGrid>
        <w:gridCol w:w="416"/>
        <w:gridCol w:w="8651"/>
      </w:tblGrid>
      <w:tr w:rsidR="006675AB" w14:paraId="6158F9C2" w14:textId="77777777" w:rsidTr="002A0310">
        <w:tc>
          <w:tcPr>
            <w:tcW w:w="9067" w:type="dxa"/>
            <w:gridSpan w:val="2"/>
            <w:shd w:val="clear" w:color="auto" w:fill="BFBFBF" w:themeFill="background1" w:themeFillShade="BF"/>
          </w:tcPr>
          <w:p w14:paraId="532F86F3" w14:textId="77777777" w:rsidR="0044507C" w:rsidRPr="00723B62" w:rsidRDefault="00CF6F61" w:rsidP="002F0DA6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2.1 Angaben zur Qualifikation</w:t>
            </w:r>
            <w:r w:rsidR="006B6193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6675AB" w14:paraId="743684AD" w14:textId="77777777" w:rsidTr="002A0310">
        <w:trPr>
          <w:trHeight w:val="337"/>
        </w:trPr>
        <w:sdt>
          <w:sdtPr>
            <w:rPr>
              <w:rFonts w:cs="Arial"/>
              <w:sz w:val="20"/>
              <w:szCs w:val="20"/>
            </w:rPr>
            <w:id w:val="435025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bottom w:val="single" w:sz="4" w:space="0" w:color="auto"/>
                </w:tcBorders>
              </w:tcPr>
              <w:p w14:paraId="2D726D61" w14:textId="77777777" w:rsidR="0044507C" w:rsidRPr="006E4BAF" w:rsidRDefault="00CF6F61" w:rsidP="002F0DA6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</w:tcPr>
          <w:p w14:paraId="19DAFD47" w14:textId="77777777" w:rsidR="0044507C" w:rsidRPr="00983D9B" w:rsidRDefault="00CF6F61" w:rsidP="002F0DA6">
            <w:pPr>
              <w:spacing w:before="60" w:after="60"/>
              <w:rPr>
                <w:rFonts w:cs="Arial"/>
                <w:sz w:val="20"/>
                <w:szCs w:val="20"/>
              </w:rPr>
            </w:pPr>
            <w:proofErr w:type="gramStart"/>
            <w:r w:rsidRPr="00983D9B">
              <w:rPr>
                <w:rFonts w:cs="Arial"/>
                <w:sz w:val="20"/>
                <w:szCs w:val="20"/>
              </w:rPr>
              <w:t>Triebfahrzeugführer</w:t>
            </w:r>
            <w:r w:rsidR="003E6AEA">
              <w:rPr>
                <w:rFonts w:cs="Arial"/>
                <w:sz w:val="20"/>
                <w:szCs w:val="20"/>
              </w:rPr>
              <w:t>:innen</w:t>
            </w:r>
            <w:proofErr w:type="gramEnd"/>
            <w:r w:rsidR="003E6AEA">
              <w:rPr>
                <w:rFonts w:cs="Arial"/>
                <w:sz w:val="20"/>
                <w:szCs w:val="20"/>
              </w:rPr>
              <w:t xml:space="preserve"> </w:t>
            </w:r>
            <w:r w:rsidRPr="00983D9B">
              <w:rPr>
                <w:rFonts w:cs="Arial"/>
                <w:sz w:val="20"/>
                <w:szCs w:val="20"/>
              </w:rPr>
              <w:t>gem. TfV / VDV 753 mit folgenden Qualifikationen:</w:t>
            </w:r>
          </w:p>
          <w:tbl>
            <w:tblPr>
              <w:tblStyle w:val="Tabellenraster"/>
              <w:tblW w:w="8442" w:type="dxa"/>
              <w:tblLook w:val="04A0" w:firstRow="1" w:lastRow="0" w:firstColumn="1" w:lastColumn="0" w:noHBand="0" w:noVBand="1"/>
            </w:tblPr>
            <w:tblGrid>
              <w:gridCol w:w="416"/>
              <w:gridCol w:w="1046"/>
              <w:gridCol w:w="425"/>
              <w:gridCol w:w="1134"/>
              <w:gridCol w:w="425"/>
              <w:gridCol w:w="1418"/>
              <w:gridCol w:w="425"/>
              <w:gridCol w:w="3153"/>
            </w:tblGrid>
            <w:tr w:rsidR="006675AB" w14:paraId="55F19BF2" w14:textId="77777777" w:rsidTr="008C414D">
              <w:trPr>
                <w:trHeight w:val="215"/>
              </w:trPr>
              <w:sdt>
                <w:sdtPr>
                  <w:rPr>
                    <w:rFonts w:cs="Arial"/>
                    <w:sz w:val="20"/>
                    <w:szCs w:val="20"/>
                  </w:rPr>
                  <w:id w:val="1484904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  <w:tcBorders>
                        <w:left w:val="single" w:sz="4" w:space="0" w:color="auto"/>
                      </w:tcBorders>
                    </w:tcPr>
                    <w:p w14:paraId="01335ADF" w14:textId="77777777" w:rsidR="00983D9B" w:rsidRPr="00983D9B" w:rsidRDefault="00CF6F61" w:rsidP="00983D9B">
                      <w:pPr>
                        <w:spacing w:before="60" w:after="6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046" w:type="dxa"/>
                </w:tcPr>
                <w:p w14:paraId="2A31DAD4" w14:textId="77777777" w:rsidR="00983D9B" w:rsidRPr="00983D9B" w:rsidRDefault="00CF6F61" w:rsidP="00983D9B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PZB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-15170676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55A4CB3C" w14:textId="77777777" w:rsidR="00983D9B" w:rsidRPr="00983D9B" w:rsidRDefault="00CF6F61" w:rsidP="00983D9B">
                      <w:pPr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134" w:type="dxa"/>
                </w:tcPr>
                <w:p w14:paraId="2E15A86F" w14:textId="77777777" w:rsidR="00983D9B" w:rsidRPr="00983D9B" w:rsidRDefault="00CF6F61" w:rsidP="00983D9B">
                  <w:pPr>
                    <w:rPr>
                      <w:rFonts w:cs="Arial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ETCS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-6079681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0FEB6E36" w14:textId="77777777" w:rsidR="00983D9B" w:rsidRPr="00983D9B" w:rsidRDefault="00CF6F61" w:rsidP="00983D9B">
                      <w:pPr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418" w:type="dxa"/>
                </w:tcPr>
                <w:p w14:paraId="55EFD6D2" w14:textId="77777777" w:rsidR="00983D9B" w:rsidRPr="00983D9B" w:rsidRDefault="00CF6F61" w:rsidP="00983D9B">
                  <w:pPr>
                    <w:rPr>
                      <w:rFonts w:cs="Arial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SZB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11514088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6D1121E2" w14:textId="77777777" w:rsidR="00983D9B" w:rsidRPr="00983D9B" w:rsidRDefault="00CF6F61" w:rsidP="00983D9B">
                      <w:pPr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153" w:type="dxa"/>
                </w:tcPr>
                <w:p w14:paraId="454DD503" w14:textId="77777777" w:rsidR="00983D9B" w:rsidRPr="00983D9B" w:rsidRDefault="00CF6F61" w:rsidP="00983D9B">
                  <w:pPr>
                    <w:rPr>
                      <w:rFonts w:cs="Arial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GGVSEB</w:t>
                  </w:r>
                </w:p>
              </w:tc>
            </w:tr>
            <w:tr w:rsidR="006675AB" w14:paraId="700FDFC9" w14:textId="77777777" w:rsidTr="008C414D">
              <w:trPr>
                <w:trHeight w:val="215"/>
              </w:trPr>
              <w:sdt>
                <w:sdtPr>
                  <w:rPr>
                    <w:rFonts w:cs="Arial"/>
                    <w:sz w:val="20"/>
                    <w:szCs w:val="20"/>
                  </w:rPr>
                  <w:id w:val="-33665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  <w:tcBorders>
                        <w:left w:val="single" w:sz="4" w:space="0" w:color="auto"/>
                      </w:tcBorders>
                    </w:tcPr>
                    <w:p w14:paraId="30F8742C" w14:textId="77777777" w:rsidR="00983D9B" w:rsidRPr="00983D9B" w:rsidRDefault="00CF6F61" w:rsidP="00983D9B">
                      <w:pPr>
                        <w:spacing w:before="60" w:after="60"/>
                        <w:rPr>
                          <w:rFonts w:eastAsia="MS Gothic"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046" w:type="dxa"/>
                </w:tcPr>
                <w:p w14:paraId="468D8CFB" w14:textId="77777777" w:rsidR="00983D9B" w:rsidRPr="00983D9B" w:rsidRDefault="00CF6F61" w:rsidP="00983D9B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LZB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-5052033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3F666096" w14:textId="77777777" w:rsidR="00983D9B" w:rsidRPr="00983D9B" w:rsidRDefault="00CF6F61" w:rsidP="00983D9B">
                      <w:pPr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134" w:type="dxa"/>
                </w:tcPr>
                <w:p w14:paraId="55942771" w14:textId="77777777" w:rsidR="00983D9B" w:rsidRPr="00983D9B" w:rsidRDefault="00CF6F61" w:rsidP="00983D9B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ZLB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15409300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2FBA08CC" w14:textId="77777777" w:rsidR="00983D9B" w:rsidRPr="00983D9B" w:rsidRDefault="00CF6F61" w:rsidP="00983D9B">
                      <w:pPr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418" w:type="dxa"/>
                </w:tcPr>
                <w:p w14:paraId="0EF03F6C" w14:textId="77777777" w:rsidR="00983D9B" w:rsidRPr="00983D9B" w:rsidRDefault="00CF6F61" w:rsidP="00983D9B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983D9B">
                    <w:rPr>
                      <w:rFonts w:cs="Arial"/>
                      <w:sz w:val="20"/>
                      <w:szCs w:val="20"/>
                    </w:rPr>
                    <w:t>GSM-R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-197813360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25" w:type="dxa"/>
                    </w:tcPr>
                    <w:p w14:paraId="31BDC663" w14:textId="77777777" w:rsidR="00983D9B" w:rsidRPr="002A0310" w:rsidRDefault="00CF6F61" w:rsidP="00983D9B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153" w:type="dxa"/>
                </w:tcPr>
                <w:p w14:paraId="587087A0" w14:textId="77777777" w:rsidR="00983D9B" w:rsidRPr="002A0310" w:rsidRDefault="00CF6F61" w:rsidP="00983D9B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2A0310">
                    <w:rPr>
                      <w:rFonts w:cs="Arial"/>
                      <w:sz w:val="20"/>
                      <w:szCs w:val="20"/>
                    </w:rPr>
                    <w:t xml:space="preserve">Modul: </w:t>
                  </w:r>
                  <w:sdt>
                    <w:sdtPr>
                      <w:rPr>
                        <w:sz w:val="20"/>
                        <w:szCs w:val="20"/>
                      </w:rPr>
                      <w:id w:val="159130014"/>
                      <w:placeholder>
                        <w:docPart w:val="420BFC5053814D90B164887A9A3E18C2"/>
                      </w:placeholder>
                      <w:showingPlcHdr/>
                    </w:sdtPr>
                    <w:sdtEndPr/>
                    <w:sdtContent>
                      <w:r w:rsidR="008C414D">
                        <w:rPr>
                          <w:rStyle w:val="Platzhaltertext"/>
                          <w:rFonts w:eastAsiaTheme="minorHAnsi"/>
                          <w:sz w:val="20"/>
                          <w:szCs w:val="20"/>
                        </w:rPr>
                        <w:t>s</w:t>
                      </w:r>
                      <w:r w:rsidR="008C414D" w:rsidRPr="009B351E">
                        <w:rPr>
                          <w:rStyle w:val="Platzhaltertext"/>
                          <w:rFonts w:eastAsiaTheme="minorHAnsi"/>
                          <w:sz w:val="20"/>
                          <w:szCs w:val="20"/>
                        </w:rPr>
                        <w:t>onstige</w:t>
                      </w:r>
                      <w:r w:rsidR="008C414D">
                        <w:rPr>
                          <w:rStyle w:val="Platzhaltertext"/>
                          <w:rFonts w:eastAsiaTheme="minorHAnsi"/>
                          <w:sz w:val="20"/>
                          <w:szCs w:val="20"/>
                        </w:rPr>
                        <w:t>s Modul</w:t>
                      </w:r>
                    </w:sdtContent>
                  </w:sdt>
                </w:p>
              </w:tc>
            </w:tr>
          </w:tbl>
          <w:p w14:paraId="2C0919FB" w14:textId="77777777" w:rsidR="00983D9B" w:rsidRPr="00983D9B" w:rsidRDefault="00CF6F61" w:rsidP="002F0DA6">
            <w:pPr>
              <w:spacing w:before="60" w:after="60"/>
              <w:rPr>
                <w:rFonts w:cs="Arial"/>
                <w:sz w:val="4"/>
                <w:szCs w:val="4"/>
              </w:rPr>
            </w:pPr>
            <w:r w:rsidRPr="00983D9B">
              <w:rPr>
                <w:rFonts w:cs="Arial"/>
                <w:sz w:val="4"/>
                <w:szCs w:val="4"/>
              </w:rPr>
              <w:t xml:space="preserve">     </w:t>
            </w:r>
          </w:p>
        </w:tc>
      </w:tr>
      <w:tr w:rsidR="006675AB" w14:paraId="62C8670E" w14:textId="77777777" w:rsidTr="002A0310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58765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8CE086" w14:textId="77777777" w:rsidR="00983D9B" w:rsidRPr="006E4BAF" w:rsidRDefault="00CF6F61" w:rsidP="00983D9B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398E624D" w14:textId="77777777" w:rsidR="00983D9B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proofErr w:type="gramStart"/>
            <w:r w:rsidRPr="00EB27DE">
              <w:rPr>
                <w:rFonts w:cs="Arial"/>
                <w:sz w:val="20"/>
                <w:szCs w:val="20"/>
              </w:rPr>
              <w:t>Wagenprüfer</w:t>
            </w:r>
            <w:r w:rsidR="003E6AEA">
              <w:rPr>
                <w:rFonts w:cs="Arial"/>
                <w:sz w:val="20"/>
                <w:szCs w:val="20"/>
              </w:rPr>
              <w:t>:innen</w:t>
            </w:r>
            <w:proofErr w:type="gramEnd"/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3156"/>
              <w:gridCol w:w="416"/>
              <w:gridCol w:w="4437"/>
            </w:tblGrid>
            <w:tr w:rsidR="006675AB" w14:paraId="749F5182" w14:textId="77777777" w:rsidTr="004E1AC5">
              <w:sdt>
                <w:sdtPr>
                  <w:rPr>
                    <w:rFonts w:cs="Arial"/>
                    <w:sz w:val="20"/>
                    <w:szCs w:val="20"/>
                  </w:rPr>
                  <w:id w:val="9355566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</w:tcPr>
                    <w:p w14:paraId="265DF3D9" w14:textId="77777777" w:rsidR="002A0310" w:rsidRDefault="00CF6F61" w:rsidP="002A0310">
                      <w:pPr>
                        <w:spacing w:before="60" w:after="6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62" w:type="dxa"/>
                </w:tcPr>
                <w:p w14:paraId="7D60976E" w14:textId="77777777" w:rsidR="002A0310" w:rsidRDefault="00CF6F61" w:rsidP="002A0310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EB27DE">
                    <w:rPr>
                      <w:rFonts w:cs="Arial"/>
                      <w:sz w:val="20"/>
                      <w:szCs w:val="20"/>
                    </w:rPr>
                    <w:t>Stufe 1-2 gem. VDV-Schrift 758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-5293108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</w:tcPr>
                    <w:p w14:paraId="7D9E61BA" w14:textId="77777777" w:rsidR="002A0310" w:rsidRDefault="00CF6F61" w:rsidP="002A0310">
                      <w:pPr>
                        <w:spacing w:before="60" w:after="6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754" w:type="dxa"/>
                </w:tcPr>
                <w:p w14:paraId="401805B2" w14:textId="77777777" w:rsidR="002A0310" w:rsidRDefault="00CF6F61" w:rsidP="002A0310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EB27DE">
                    <w:rPr>
                      <w:rFonts w:cs="Arial"/>
                      <w:sz w:val="20"/>
                      <w:szCs w:val="20"/>
                    </w:rPr>
                    <w:t>Stufe 3-4 gem. VDV-Schrift 758</w:t>
                  </w:r>
                </w:p>
              </w:tc>
            </w:tr>
          </w:tbl>
          <w:p w14:paraId="1F06CBE2" w14:textId="77777777" w:rsidR="002A0310" w:rsidRPr="002A0310" w:rsidRDefault="00CF6F61" w:rsidP="00983D9B">
            <w:pPr>
              <w:spacing w:before="60" w:after="60"/>
              <w:rPr>
                <w:rFonts w:cs="Arial"/>
                <w:sz w:val="4"/>
                <w:szCs w:val="4"/>
              </w:rPr>
            </w:pPr>
            <w:r>
              <w:rPr>
                <w:rFonts w:cs="Arial"/>
                <w:sz w:val="20"/>
                <w:szCs w:val="20"/>
              </w:rPr>
              <w:t xml:space="preserve">  </w:t>
            </w:r>
          </w:p>
        </w:tc>
      </w:tr>
      <w:tr w:rsidR="006675AB" w14:paraId="3F5602EF" w14:textId="77777777" w:rsidTr="002A0310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-1271007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2668A4" w14:textId="77777777" w:rsidR="00983D9B" w:rsidRPr="006E4BAF" w:rsidRDefault="00CF6F61" w:rsidP="00983D9B">
                <w:pPr>
                  <w:spacing w:before="60" w:after="60"/>
                  <w:jc w:val="right"/>
                  <w:rPr>
                    <w:rFonts w:cs="Arial"/>
                    <w:sz w:val="20"/>
                    <w:szCs w:val="20"/>
                  </w:rPr>
                </w:pPr>
                <w:r w:rsidRPr="006E4BA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05892C48" w14:textId="77777777" w:rsidR="00983D9B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EB27DE">
              <w:rPr>
                <w:rFonts w:cs="Arial"/>
                <w:sz w:val="20"/>
                <w:szCs w:val="20"/>
              </w:rPr>
              <w:t xml:space="preserve">Zugbegleitpersonal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3154"/>
              <w:gridCol w:w="416"/>
              <w:gridCol w:w="4439"/>
            </w:tblGrid>
            <w:tr w:rsidR="006675AB" w14:paraId="27E1845F" w14:textId="77777777" w:rsidTr="00433382">
              <w:sdt>
                <w:sdtPr>
                  <w:rPr>
                    <w:rFonts w:cs="Arial"/>
                    <w:sz w:val="20"/>
                    <w:szCs w:val="20"/>
                  </w:rPr>
                  <w:id w:val="590705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</w:tcPr>
                    <w:p w14:paraId="7A746B51" w14:textId="77777777" w:rsidR="00433382" w:rsidRDefault="00CF6F61" w:rsidP="00983D9B">
                      <w:pPr>
                        <w:spacing w:before="60" w:after="6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62" w:type="dxa"/>
                </w:tcPr>
                <w:p w14:paraId="5F460639" w14:textId="77777777" w:rsidR="00433382" w:rsidRDefault="00CF6F61" w:rsidP="00983D9B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EB27DE">
                    <w:rPr>
                      <w:rFonts w:cs="Arial"/>
                      <w:sz w:val="20"/>
                      <w:szCs w:val="20"/>
                    </w:rPr>
                    <w:t>mit betrieblicher Ausbildung</w:t>
                  </w:r>
                </w:p>
              </w:tc>
              <w:sdt>
                <w:sdtPr>
                  <w:rPr>
                    <w:rFonts w:cs="Arial"/>
                    <w:sz w:val="20"/>
                    <w:szCs w:val="20"/>
                  </w:rPr>
                  <w:id w:val="13236231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6" w:type="dxa"/>
                    </w:tcPr>
                    <w:p w14:paraId="1C69A608" w14:textId="77777777" w:rsidR="00433382" w:rsidRDefault="00CF6F61" w:rsidP="00983D9B">
                      <w:pPr>
                        <w:spacing w:before="60" w:after="6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754" w:type="dxa"/>
                </w:tcPr>
                <w:p w14:paraId="1C1334E9" w14:textId="77777777" w:rsidR="00433382" w:rsidRDefault="00CF6F61" w:rsidP="00983D9B">
                  <w:pPr>
                    <w:spacing w:before="60" w:after="60"/>
                    <w:rPr>
                      <w:rFonts w:cs="Arial"/>
                      <w:sz w:val="20"/>
                      <w:szCs w:val="20"/>
                    </w:rPr>
                  </w:pPr>
                  <w:r w:rsidRPr="00EB27DE">
                    <w:rPr>
                      <w:rFonts w:cs="Arial"/>
                      <w:sz w:val="20"/>
                      <w:szCs w:val="20"/>
                    </w:rPr>
                    <w:t>ohne betriebliche Ausbildung</w:t>
                  </w:r>
                </w:p>
              </w:tc>
            </w:tr>
          </w:tbl>
          <w:p w14:paraId="119FED0F" w14:textId="77777777" w:rsidR="00433382" w:rsidRPr="00433382" w:rsidRDefault="00CF6F61" w:rsidP="00983D9B">
            <w:pPr>
              <w:spacing w:before="60" w:after="60"/>
              <w:rPr>
                <w:rFonts w:cs="Arial"/>
                <w:sz w:val="4"/>
                <w:szCs w:val="4"/>
              </w:rPr>
            </w:pPr>
            <w:r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4"/>
                <w:szCs w:val="4"/>
              </w:rPr>
              <w:t xml:space="preserve"> </w:t>
            </w:r>
          </w:p>
        </w:tc>
      </w:tr>
      <w:tr w:rsidR="006675AB" w14:paraId="30BE06E6" w14:textId="77777777" w:rsidTr="002A0310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-651831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BB6449" w14:textId="77777777" w:rsidR="00983D9B" w:rsidRPr="006E4BAF" w:rsidRDefault="00CF6F61" w:rsidP="00983D9B">
                <w:pPr>
                  <w:spacing w:before="60" w:after="60"/>
                  <w:jc w:val="right"/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6D034013" w14:textId="77777777" w:rsidR="00983D9B" w:rsidRPr="00EB27DE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Rangierbeglei</w:t>
            </w:r>
            <w:r w:rsidR="003E6AEA">
              <w:rPr>
                <w:rFonts w:cs="Arial"/>
                <w:sz w:val="20"/>
                <w:szCs w:val="20"/>
              </w:rPr>
              <w:t>ter:innen</w:t>
            </w:r>
            <w:proofErr w:type="gramEnd"/>
          </w:p>
        </w:tc>
      </w:tr>
      <w:tr w:rsidR="006675AB" w14:paraId="2151AFDC" w14:textId="77777777" w:rsidTr="00F27D97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-817027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1B71E9" w14:textId="77777777" w:rsidR="002A0310" w:rsidRPr="0000338E" w:rsidRDefault="00CF6F61" w:rsidP="00983D9B">
                <w:pPr>
                  <w:spacing w:before="60" w:after="60"/>
                  <w:jc w:val="right"/>
                  <w:rPr>
                    <w:rFonts w:eastAsia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08EDAEA5" w14:textId="77777777" w:rsidR="002A0310" w:rsidRPr="009B351E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9B351E">
              <w:rPr>
                <w:rFonts w:cs="Arial"/>
                <w:sz w:val="20"/>
                <w:szCs w:val="20"/>
              </w:rPr>
              <w:t>Sonstige:</w:t>
            </w:r>
            <w:r w:rsidR="00626CFA" w:rsidRPr="009B351E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122991795"/>
                <w:placeholder>
                  <w:docPart w:val="D07A353C8F2D433187B5E67E24ABA204"/>
                </w:placeholder>
                <w:showingPlcHdr/>
              </w:sdtPr>
              <w:sdtEndPr/>
              <w:sdtContent>
                <w:r w:rsidR="00C61D72">
                  <w:rPr>
                    <w:rStyle w:val="Platzhaltertext"/>
                    <w:rFonts w:eastAsiaTheme="minorHAnsi"/>
                    <w:sz w:val="20"/>
                    <w:szCs w:val="20"/>
                  </w:rPr>
                  <w:t>s</w:t>
                </w:r>
                <w:r w:rsidR="00626CFA" w:rsidRPr="009B351E">
                  <w:rPr>
                    <w:rStyle w:val="Platzhaltertext"/>
                    <w:rFonts w:eastAsiaTheme="minorHAnsi"/>
                    <w:sz w:val="20"/>
                    <w:szCs w:val="20"/>
                  </w:rPr>
                  <w:t>onstige Qualifikation</w:t>
                </w:r>
              </w:sdtContent>
            </w:sdt>
          </w:p>
        </w:tc>
      </w:tr>
      <w:tr w:rsidR="006675AB" w14:paraId="1D1E065A" w14:textId="77777777" w:rsidTr="002A0310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1081332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D43C13" w14:textId="77777777" w:rsidR="002A0310" w:rsidRPr="0000338E" w:rsidRDefault="00CF6F61" w:rsidP="00983D9B">
                <w:pPr>
                  <w:spacing w:before="60" w:after="60"/>
                  <w:jc w:val="right"/>
                  <w:rPr>
                    <w:rFonts w:eastAsia="MS Gothic" w:cs="Arial"/>
                    <w:sz w:val="20"/>
                    <w:szCs w:val="20"/>
                  </w:rPr>
                </w:pPr>
                <w:r w:rsidRPr="000033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4A1184BC" w14:textId="77777777" w:rsidR="002A0310" w:rsidRPr="009B351E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9B351E">
              <w:rPr>
                <w:rFonts w:cs="Arial"/>
                <w:sz w:val="20"/>
                <w:szCs w:val="20"/>
              </w:rPr>
              <w:t>Sonstige:</w:t>
            </w:r>
            <w:r w:rsidR="00626CFA" w:rsidRPr="009B351E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117875832"/>
                <w:placeholder>
                  <w:docPart w:val="C080338A46324FC097D6E0B52C9F84E2"/>
                </w:placeholder>
                <w:showingPlcHdr/>
              </w:sdtPr>
              <w:sdtEndPr/>
              <w:sdtContent>
                <w:r w:rsidR="00C61D72">
                  <w:rPr>
                    <w:rStyle w:val="Platzhaltertext"/>
                    <w:rFonts w:eastAsiaTheme="minorHAnsi"/>
                    <w:sz w:val="20"/>
                    <w:szCs w:val="20"/>
                  </w:rPr>
                  <w:t>s</w:t>
                </w:r>
                <w:r w:rsidR="00626CFA" w:rsidRPr="009B351E">
                  <w:rPr>
                    <w:rStyle w:val="Platzhaltertext"/>
                    <w:rFonts w:eastAsiaTheme="minorHAnsi"/>
                    <w:sz w:val="20"/>
                    <w:szCs w:val="20"/>
                  </w:rPr>
                  <w:t>onstige Qualifikation</w:t>
                </w:r>
              </w:sdtContent>
            </w:sdt>
          </w:p>
        </w:tc>
      </w:tr>
      <w:tr w:rsidR="006675AB" w14:paraId="3B9E8756" w14:textId="77777777" w:rsidTr="002A0310">
        <w:trPr>
          <w:trHeight w:val="201"/>
        </w:trPr>
        <w:sdt>
          <w:sdtPr>
            <w:rPr>
              <w:rFonts w:cs="Arial"/>
              <w:sz w:val="20"/>
              <w:szCs w:val="20"/>
            </w:rPr>
            <w:id w:val="293716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E66D4F" w14:textId="77777777" w:rsidR="002A0310" w:rsidRPr="0000338E" w:rsidRDefault="00CF6F61" w:rsidP="00983D9B">
                <w:pPr>
                  <w:spacing w:before="60" w:after="60"/>
                  <w:jc w:val="right"/>
                  <w:rPr>
                    <w:rFonts w:eastAsia="MS Gothic" w:cs="Arial"/>
                    <w:sz w:val="20"/>
                    <w:szCs w:val="20"/>
                  </w:rPr>
                </w:pPr>
                <w:r w:rsidRPr="0000338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652" w:type="dxa"/>
            <w:tcBorders>
              <w:left w:val="single" w:sz="4" w:space="0" w:color="auto"/>
            </w:tcBorders>
            <w:vAlign w:val="center"/>
          </w:tcPr>
          <w:p w14:paraId="59FC3588" w14:textId="77777777" w:rsidR="002A0310" w:rsidRPr="009B351E" w:rsidRDefault="00CF6F61" w:rsidP="00983D9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9B351E">
              <w:rPr>
                <w:rFonts w:cs="Arial"/>
                <w:sz w:val="20"/>
                <w:szCs w:val="20"/>
              </w:rPr>
              <w:t>Sonstige:</w:t>
            </w:r>
            <w:r w:rsidR="00626CFA" w:rsidRPr="009B351E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8554990"/>
                <w:placeholder>
                  <w:docPart w:val="06561FF9D0734BA2B7580C08122BE731"/>
                </w:placeholder>
                <w:showingPlcHdr/>
              </w:sdtPr>
              <w:sdtEndPr/>
              <w:sdtContent>
                <w:r w:rsidR="00C61D72">
                  <w:rPr>
                    <w:rStyle w:val="Platzhaltertext"/>
                    <w:rFonts w:eastAsiaTheme="minorHAnsi"/>
                    <w:sz w:val="20"/>
                    <w:szCs w:val="20"/>
                  </w:rPr>
                  <w:t>s</w:t>
                </w:r>
                <w:r w:rsidR="00626CFA" w:rsidRPr="009B351E">
                  <w:rPr>
                    <w:rStyle w:val="Platzhaltertext"/>
                    <w:rFonts w:eastAsiaTheme="minorHAnsi"/>
                    <w:sz w:val="20"/>
                    <w:szCs w:val="20"/>
                  </w:rPr>
                  <w:t>onstige Qualifikation</w:t>
                </w:r>
              </w:sdtContent>
            </w:sdt>
          </w:p>
        </w:tc>
      </w:tr>
      <w:bookmarkEnd w:id="1"/>
    </w:tbl>
    <w:p w14:paraId="4BBABB6B" w14:textId="77777777" w:rsidR="00B948C5" w:rsidRDefault="00B948C5" w:rsidP="00B948C5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7371"/>
        <w:gridCol w:w="709"/>
        <w:gridCol w:w="992"/>
      </w:tblGrid>
      <w:tr w:rsidR="006675AB" w14:paraId="15623ED8" w14:textId="77777777" w:rsidTr="004155AF">
        <w:tc>
          <w:tcPr>
            <w:tcW w:w="9072" w:type="dxa"/>
            <w:gridSpan w:val="3"/>
            <w:shd w:val="clear" w:color="auto" w:fill="BFBFBF" w:themeFill="background1" w:themeFillShade="BF"/>
          </w:tcPr>
          <w:p w14:paraId="55B4D528" w14:textId="77777777" w:rsidR="00CA1856" w:rsidRPr="00CA1856" w:rsidRDefault="00CF6F61" w:rsidP="004155AF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CA1856">
              <w:rPr>
                <w:rFonts w:cs="Arial"/>
                <w:b/>
                <w:bCs/>
                <w:sz w:val="20"/>
                <w:szCs w:val="20"/>
              </w:rPr>
              <w:t xml:space="preserve">2.2 </w:t>
            </w:r>
            <w:r w:rsidRPr="00CA1856">
              <w:rPr>
                <w:b/>
                <w:bCs/>
                <w:sz w:val="20"/>
                <w:szCs w:val="20"/>
              </w:rPr>
              <w:t xml:space="preserve">Nachfolgende Funktions-/Stellenbeschreibungen </w:t>
            </w:r>
          </w:p>
        </w:tc>
      </w:tr>
      <w:tr w:rsidR="006675AB" w14:paraId="41DD87EF" w14:textId="77777777" w:rsidTr="004155AF">
        <w:tc>
          <w:tcPr>
            <w:tcW w:w="7371" w:type="dxa"/>
          </w:tcPr>
          <w:p w14:paraId="751199BD" w14:textId="77777777" w:rsidR="00CA1856" w:rsidRPr="00CA1856" w:rsidRDefault="00CF6F61" w:rsidP="004155A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CA1856">
              <w:rPr>
                <w:rFonts w:cs="Arial"/>
                <w:sz w:val="20"/>
                <w:szCs w:val="20"/>
              </w:rPr>
              <w:t>W</w:t>
            </w:r>
            <w:r w:rsidR="00247F08">
              <w:rPr>
                <w:rFonts w:cs="Arial"/>
                <w:sz w:val="20"/>
                <w:szCs w:val="20"/>
              </w:rPr>
              <w:t>erden</w:t>
            </w:r>
            <w:r w:rsidRPr="00CA1856">
              <w:rPr>
                <w:rFonts w:cs="Arial"/>
                <w:sz w:val="20"/>
                <w:szCs w:val="20"/>
              </w:rPr>
              <w:t xml:space="preserve"> die Funktions-/Stellenbeschreibungen der </w:t>
            </w:r>
            <w:proofErr w:type="gramStart"/>
            <w:r w:rsidRPr="00CA1856">
              <w:rPr>
                <w:rFonts w:cs="Arial"/>
                <w:sz w:val="20"/>
                <w:szCs w:val="20"/>
              </w:rPr>
              <w:t>Mitarbeiter:innen</w:t>
            </w:r>
            <w:proofErr w:type="gramEnd"/>
            <w:r w:rsidRPr="00CA1856">
              <w:rPr>
                <w:rFonts w:cs="Arial"/>
                <w:sz w:val="20"/>
                <w:szCs w:val="20"/>
              </w:rPr>
              <w:t xml:space="preserve"> übersandt?</w:t>
            </w:r>
          </w:p>
        </w:tc>
        <w:tc>
          <w:tcPr>
            <w:tcW w:w="709" w:type="dxa"/>
          </w:tcPr>
          <w:p w14:paraId="3F43ED7C" w14:textId="77777777" w:rsidR="00CA1856" w:rsidRPr="00EB27DE" w:rsidRDefault="0058576F" w:rsidP="004155AF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57330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F61" w:rsidRPr="00EB27D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6F61" w:rsidRPr="00EB27DE">
              <w:rPr>
                <w:rFonts w:cs="Arial"/>
                <w:sz w:val="20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2BFA7169" w14:textId="77777777" w:rsidR="00CA1856" w:rsidRPr="00EB27DE" w:rsidRDefault="0058576F" w:rsidP="004155AF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9797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F61" w:rsidRPr="00EB27D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6F61" w:rsidRPr="00EB27D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</w:tbl>
    <w:p w14:paraId="6AB4BDE7" w14:textId="77777777" w:rsidR="00A85319" w:rsidRDefault="00A85319" w:rsidP="00B948C5"/>
    <w:tbl>
      <w:tblPr>
        <w:tblStyle w:val="Tabellenraster"/>
        <w:tblW w:w="9080" w:type="dxa"/>
        <w:tblInd w:w="-5" w:type="dxa"/>
        <w:tblLook w:val="04A0" w:firstRow="1" w:lastRow="0" w:firstColumn="1" w:lastColumn="0" w:noHBand="0" w:noVBand="1"/>
      </w:tblPr>
      <w:tblGrid>
        <w:gridCol w:w="426"/>
        <w:gridCol w:w="8654"/>
      </w:tblGrid>
      <w:tr w:rsidR="006675AB" w14:paraId="45ED3153" w14:textId="77777777" w:rsidTr="004E1AC5">
        <w:trPr>
          <w:trHeight w:val="625"/>
        </w:trPr>
        <w:tc>
          <w:tcPr>
            <w:tcW w:w="9080" w:type="dxa"/>
            <w:gridSpan w:val="2"/>
            <w:shd w:val="clear" w:color="auto" w:fill="BFBFBF" w:themeFill="background1" w:themeFillShade="BF"/>
          </w:tcPr>
          <w:p w14:paraId="32E63E34" w14:textId="77777777" w:rsidR="00881DB2" w:rsidRPr="00723B62" w:rsidRDefault="00CF6F61" w:rsidP="004E1AC5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2.3 </w:t>
            </w:r>
            <w:r w:rsidR="00922A8B" w:rsidRPr="00922A8B">
              <w:rPr>
                <w:b/>
                <w:bCs/>
                <w:sz w:val="20"/>
                <w:szCs w:val="20"/>
              </w:rPr>
              <w:t xml:space="preserve">Bitte geben Sie an, welche Gesetze, Vorschriften und Normen Sie bei </w:t>
            </w:r>
            <w:proofErr w:type="gramStart"/>
            <w:r w:rsidR="00922A8B" w:rsidRPr="00922A8B">
              <w:rPr>
                <w:b/>
                <w:bCs/>
                <w:sz w:val="20"/>
                <w:szCs w:val="20"/>
              </w:rPr>
              <w:t>Mitarbeiter</w:t>
            </w:r>
            <w:r w:rsidR="001F2737">
              <w:rPr>
                <w:b/>
                <w:bCs/>
                <w:sz w:val="20"/>
                <w:szCs w:val="20"/>
              </w:rPr>
              <w:t>:innen</w:t>
            </w:r>
            <w:proofErr w:type="gramEnd"/>
            <w:r w:rsidR="00922A8B" w:rsidRPr="00922A8B">
              <w:rPr>
                <w:b/>
                <w:bCs/>
                <w:sz w:val="20"/>
                <w:szCs w:val="20"/>
              </w:rPr>
              <w:t xml:space="preserve"> im Eisenbahnbetrieb anwenden</w:t>
            </w:r>
            <w:r w:rsidR="00922A8B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6675AB" w14:paraId="46508F14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378A0E3A" w14:textId="77777777" w:rsidR="00131918" w:rsidRPr="00A011E6" w:rsidRDefault="00CF6F61" w:rsidP="00A011E6">
            <w:pPr>
              <w:spacing w:before="60" w:after="60"/>
              <w:rPr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2.3.1</w:t>
            </w:r>
            <w:r>
              <w:rPr>
                <w:sz w:val="20"/>
                <w:szCs w:val="20"/>
              </w:rPr>
              <w:t xml:space="preserve"> </w:t>
            </w:r>
            <w:r w:rsidRPr="00A011E6">
              <w:rPr>
                <w:sz w:val="20"/>
                <w:szCs w:val="20"/>
              </w:rPr>
              <w:t xml:space="preserve">Fachliche und gesundheitliche Eignung der </w:t>
            </w:r>
            <w:proofErr w:type="gramStart"/>
            <w:r w:rsidRPr="00A011E6">
              <w:rPr>
                <w:sz w:val="20"/>
                <w:szCs w:val="20"/>
              </w:rPr>
              <w:t>Mitarbeiter</w:t>
            </w:r>
            <w:r w:rsidR="001F2737" w:rsidRPr="00A011E6">
              <w:rPr>
                <w:sz w:val="20"/>
                <w:szCs w:val="20"/>
              </w:rPr>
              <w:t>:innen</w:t>
            </w:r>
            <w:proofErr w:type="gramEnd"/>
            <w:r w:rsidRPr="00A011E6">
              <w:rPr>
                <w:sz w:val="20"/>
                <w:szCs w:val="20"/>
              </w:rPr>
              <w:t xml:space="preserve"> (Tauglichkeit/Eignung)</w:t>
            </w:r>
          </w:p>
        </w:tc>
      </w:tr>
      <w:tr w:rsidR="006675AB" w14:paraId="274F76D7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1B8DBB19" w14:textId="77777777" w:rsidR="00131918" w:rsidRPr="005D3691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0389742"/>
                <w:placeholder>
                  <w:docPart w:val="B6B7F1F14BBC4BD197D0DDA7707793F5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38FD321A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2E8ED7E5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56321345"/>
                <w:placeholder>
                  <w:docPart w:val="27D695F19E0C497E969A6DDC0AB5E867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64326A3D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6477D4FA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75868442"/>
                <w:placeholder>
                  <w:docPart w:val="850FCB5111F8463C9FABEE0C722F4498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3027EB14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7D2283D1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A011E6">
              <w:rPr>
                <w:rFonts w:cs="Arial"/>
                <w:sz w:val="20"/>
                <w:szCs w:val="20"/>
              </w:rPr>
              <w:t>Arbeitszeiten / Ruhezeiten / Personaldisposition</w:t>
            </w:r>
          </w:p>
        </w:tc>
      </w:tr>
      <w:tr w:rsidR="006675AB" w14:paraId="641095CF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06722560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91217499"/>
                <w:placeholder>
                  <w:docPart w:val="31DE6BB50E4E475FB871C700A203113F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7BF8196F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6B502068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90906298"/>
                <w:placeholder>
                  <w:docPart w:val="22A7E87064A94EE5A9B0C36BF85247AC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7FD02334" w14:textId="77777777" w:rsidTr="002F239F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77F4A7A3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18612511"/>
                <w:placeholder>
                  <w:docPart w:val="EA17641478E2442CA75E7E30E61B6466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28B22817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6EE37FFE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lastRenderedPageBreak/>
              <w:t>2.3.</w:t>
            </w:r>
            <w:r>
              <w:rPr>
                <w:b/>
                <w:bCs/>
                <w:sz w:val="20"/>
                <w:szCs w:val="20"/>
              </w:rPr>
              <w:t xml:space="preserve">3 </w:t>
            </w:r>
            <w:r w:rsidRPr="00A011E6">
              <w:rPr>
                <w:rFonts w:cs="Arial"/>
                <w:sz w:val="20"/>
                <w:szCs w:val="20"/>
              </w:rPr>
              <w:t>Ausbildung / Weiterbildung</w:t>
            </w:r>
          </w:p>
        </w:tc>
      </w:tr>
      <w:tr w:rsidR="006675AB" w14:paraId="29FA0A28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55B8B4B9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58787431"/>
                <w:placeholder>
                  <w:docPart w:val="6FBEBBB516F44829903DB9D35A0AE83C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3C92DB6A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7864580D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61030722"/>
                <w:placeholder>
                  <w:docPart w:val="DF577B5AA22A4187993D3B2EEDBB09E1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19835A97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68F8528A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48755572"/>
                <w:placeholder>
                  <w:docPart w:val="E2B7742E2B244975BEFB36EBBBBFB57A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60DD4FCD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5F372041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</w:t>
            </w:r>
            <w:r>
              <w:rPr>
                <w:b/>
                <w:bCs/>
                <w:sz w:val="20"/>
                <w:szCs w:val="20"/>
              </w:rPr>
              <w:t xml:space="preserve">4 </w:t>
            </w:r>
            <w:r w:rsidRPr="00A011E6">
              <w:rPr>
                <w:rFonts w:cs="Arial"/>
                <w:sz w:val="20"/>
                <w:szCs w:val="20"/>
              </w:rPr>
              <w:t>Arbeitsschutz, persönliche Schutzausrüstung (PSA)</w:t>
            </w:r>
          </w:p>
        </w:tc>
      </w:tr>
      <w:tr w:rsidR="006675AB" w14:paraId="5866296B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254B64C9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42174457"/>
                <w:placeholder>
                  <w:docPart w:val="CDE88B74E4194CBF8620F9413925B7AE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28EFAB54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624FC2C3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33946697"/>
                <w:placeholder>
                  <w:docPart w:val="26A64BE48CBF4804AD8747600C44B83F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5F17A4C5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0D8C6BFE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97890317"/>
                <w:placeholder>
                  <w:docPart w:val="1F5FCC4DFF204E68B0C047C18AA34CA9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413840AC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29190DEF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</w:t>
            </w: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A011E6">
              <w:rPr>
                <w:rFonts w:cs="Arial"/>
                <w:sz w:val="20"/>
                <w:szCs w:val="20"/>
              </w:rPr>
              <w:t xml:space="preserve">Überwachung der </w:t>
            </w:r>
            <w:proofErr w:type="gramStart"/>
            <w:r w:rsidRPr="00A011E6">
              <w:rPr>
                <w:rFonts w:cs="Arial"/>
                <w:sz w:val="20"/>
                <w:szCs w:val="20"/>
              </w:rPr>
              <w:t>Mitarbeiter</w:t>
            </w:r>
            <w:r w:rsidR="001F2737" w:rsidRPr="00A011E6">
              <w:rPr>
                <w:rFonts w:cs="Arial"/>
                <w:sz w:val="20"/>
                <w:szCs w:val="20"/>
              </w:rPr>
              <w:t>:innen</w:t>
            </w:r>
            <w:proofErr w:type="gramEnd"/>
            <w:r w:rsidRPr="00A011E6">
              <w:rPr>
                <w:rFonts w:cs="Arial"/>
                <w:sz w:val="20"/>
                <w:szCs w:val="20"/>
              </w:rPr>
              <w:t xml:space="preserve"> im Betriebsdienst</w:t>
            </w:r>
          </w:p>
        </w:tc>
      </w:tr>
      <w:tr w:rsidR="006675AB" w14:paraId="30122469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2615DED4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69158190"/>
                <w:placeholder>
                  <w:docPart w:val="B019AADEF96E4156920E51B265AF45C4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324E312B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430BAF3B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7531978"/>
                <w:placeholder>
                  <w:docPart w:val="CF828592CC484E918C81EBA1810FD09D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13C65BB8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7CC10414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49593886"/>
                <w:placeholder>
                  <w:docPart w:val="675869CDD8ED4A8DBF3D7A9117DFEE3C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51416E7E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3BB95D6A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</w:t>
            </w:r>
            <w:r>
              <w:rPr>
                <w:b/>
                <w:bCs/>
                <w:sz w:val="20"/>
                <w:szCs w:val="20"/>
              </w:rPr>
              <w:t xml:space="preserve">6 </w:t>
            </w:r>
            <w:r w:rsidRPr="00A011E6">
              <w:rPr>
                <w:rFonts w:cs="Arial"/>
                <w:sz w:val="20"/>
                <w:szCs w:val="20"/>
              </w:rPr>
              <w:t>Umgang mit gefährlichen Stoffen</w:t>
            </w:r>
          </w:p>
        </w:tc>
      </w:tr>
      <w:tr w:rsidR="006675AB" w14:paraId="5A3BCC19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5638C072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82217787"/>
                <w:placeholder>
                  <w:docPart w:val="A88F5774EA174C1D87C28CFAB8BCAF0D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1D7863D1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4311D07F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37293566"/>
                <w:placeholder>
                  <w:docPart w:val="B3B5759179124F69912BD6FE076CB239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67156ED3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2E9A0DF0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48411129"/>
                <w:placeholder>
                  <w:docPart w:val="C340BB4DFD3E43D0A544D7686DEB8501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6D05F10F" w14:textId="77777777" w:rsidTr="00A011E6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3C498F29" w14:textId="77777777" w:rsidR="00F215C2" w:rsidRPr="00A011E6" w:rsidRDefault="00CF6F61" w:rsidP="00A011E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A011E6">
              <w:rPr>
                <w:b/>
                <w:bCs/>
                <w:sz w:val="20"/>
                <w:szCs w:val="20"/>
              </w:rPr>
              <w:t>2.3.</w:t>
            </w:r>
            <w:r>
              <w:rPr>
                <w:b/>
                <w:bCs/>
                <w:sz w:val="20"/>
                <w:szCs w:val="20"/>
              </w:rPr>
              <w:t xml:space="preserve">7 </w:t>
            </w:r>
            <w:r w:rsidRPr="00A011E6">
              <w:rPr>
                <w:rFonts w:cs="Arial"/>
                <w:sz w:val="20"/>
                <w:szCs w:val="20"/>
              </w:rPr>
              <w:t>Dokumentation</w:t>
            </w:r>
          </w:p>
        </w:tc>
      </w:tr>
      <w:tr w:rsidR="006675AB" w14:paraId="79C16C8A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17FDAC23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11271105"/>
                <w:placeholder>
                  <w:docPart w:val="9040BC0DB87E4BF190285E54A60BA836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6E9024C0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0C6DE252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87634510"/>
                <w:placeholder>
                  <w:docPart w:val="841E47FCC87541B9810F45AC4D1F88A5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  <w:tr w:rsidR="006675AB" w14:paraId="3F6279BC" w14:textId="77777777" w:rsidTr="00225845">
        <w:trPr>
          <w:gridBefore w:val="1"/>
          <w:wBefore w:w="426" w:type="dxa"/>
          <w:trHeight w:val="282"/>
        </w:trPr>
        <w:tc>
          <w:tcPr>
            <w:tcW w:w="8654" w:type="dxa"/>
          </w:tcPr>
          <w:p w14:paraId="2ADEC619" w14:textId="77777777" w:rsidR="00F215C2" w:rsidRPr="00F215C2" w:rsidRDefault="0058576F" w:rsidP="004E1AC5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41757517"/>
                <w:placeholder>
                  <w:docPart w:val="8953C4750257480BB6B5F99E3B489142"/>
                </w:placeholder>
                <w:showingPlcHdr/>
              </w:sdtPr>
              <w:sdtEndPr/>
              <w:sdtContent>
                <w:r w:rsidR="005D3691" w:rsidRPr="005D3691">
                  <w:rPr>
                    <w:rStyle w:val="Platzhaltertext"/>
                    <w:rFonts w:eastAsiaTheme="minorHAnsi"/>
                    <w:sz w:val="20"/>
                    <w:szCs w:val="20"/>
                  </w:rPr>
                  <w:t>Gesetz, Vorschrift oder Norm</w:t>
                </w:r>
              </w:sdtContent>
            </w:sdt>
          </w:p>
        </w:tc>
      </w:tr>
    </w:tbl>
    <w:p w14:paraId="3FE4F42B" w14:textId="77777777" w:rsidR="00A85319" w:rsidRDefault="00A85319" w:rsidP="00B948C5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675AB" w14:paraId="0C8F1A87" w14:textId="77777777" w:rsidTr="00F626FF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4D77EB6A" w14:textId="77777777" w:rsidR="00C16510" w:rsidRPr="00C16510" w:rsidRDefault="00CF6F61" w:rsidP="00C16510">
            <w:pPr>
              <w:pStyle w:val="Listenabsatz"/>
              <w:numPr>
                <w:ilvl w:val="0"/>
                <w:numId w:val="21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C16510">
              <w:rPr>
                <w:b/>
                <w:bCs/>
                <w:sz w:val="20"/>
                <w:szCs w:val="20"/>
              </w:rPr>
              <w:t>Eisenbahnbetriebspersonal</w:t>
            </w:r>
          </w:p>
        </w:tc>
      </w:tr>
      <w:tr w:rsidR="006675AB" w14:paraId="40C22DF5" w14:textId="77777777" w:rsidTr="00C16510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68F9586D" w14:textId="77777777" w:rsidR="00C16510" w:rsidRPr="00C16510" w:rsidRDefault="00CF6F61" w:rsidP="00F626FF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Bitte machen Sie Angaben zum Betriebspersonal Ihres Unternehmens</w:t>
            </w:r>
          </w:p>
        </w:tc>
      </w:tr>
    </w:tbl>
    <w:p w14:paraId="7469DA1B" w14:textId="77777777" w:rsidR="00C16510" w:rsidRDefault="00C16510" w:rsidP="00B948C5"/>
    <w:tbl>
      <w:tblPr>
        <w:tblStyle w:val="Tabellenraster"/>
        <w:tblW w:w="9077" w:type="dxa"/>
        <w:tblInd w:w="-5" w:type="dxa"/>
        <w:tblLook w:val="04A0" w:firstRow="1" w:lastRow="0" w:firstColumn="1" w:lastColumn="0" w:noHBand="0" w:noVBand="1"/>
      </w:tblPr>
      <w:tblGrid>
        <w:gridCol w:w="3021"/>
        <w:gridCol w:w="3023"/>
        <w:gridCol w:w="3033"/>
      </w:tblGrid>
      <w:tr w:rsidR="006675AB" w14:paraId="2906C26E" w14:textId="77777777" w:rsidTr="00F626FF">
        <w:tc>
          <w:tcPr>
            <w:tcW w:w="9077" w:type="dxa"/>
            <w:gridSpan w:val="3"/>
            <w:shd w:val="clear" w:color="auto" w:fill="BFBFBF" w:themeFill="background1" w:themeFillShade="BF"/>
            <w:vAlign w:val="center"/>
          </w:tcPr>
          <w:p w14:paraId="1BE1304D" w14:textId="77777777" w:rsidR="00C16510" w:rsidRPr="00C16510" w:rsidRDefault="00CF6F61" w:rsidP="00F626FF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C16510">
              <w:rPr>
                <w:rFonts w:cs="Arial"/>
                <w:b/>
                <w:bCs/>
                <w:sz w:val="20"/>
                <w:szCs w:val="20"/>
              </w:rPr>
              <w:t>3.1 Gestellung von Betriebspersonal</w:t>
            </w:r>
          </w:p>
        </w:tc>
      </w:tr>
      <w:tr w:rsidR="006675AB" w14:paraId="3E5CBDE7" w14:textId="77777777" w:rsidTr="00F626FF">
        <w:tc>
          <w:tcPr>
            <w:tcW w:w="3021" w:type="dxa"/>
          </w:tcPr>
          <w:p w14:paraId="035DC23E" w14:textId="77777777" w:rsidR="00C16510" w:rsidRPr="00C16510" w:rsidRDefault="00CF6F61" w:rsidP="00F626FF">
            <w:pPr>
              <w:rPr>
                <w:sz w:val="20"/>
                <w:szCs w:val="22"/>
              </w:rPr>
            </w:pPr>
            <w:r w:rsidRPr="00C16510">
              <w:rPr>
                <w:sz w:val="20"/>
                <w:szCs w:val="22"/>
              </w:rPr>
              <w:t>Funktionsbezeichnung</w:t>
            </w:r>
          </w:p>
        </w:tc>
        <w:tc>
          <w:tcPr>
            <w:tcW w:w="3023" w:type="dxa"/>
          </w:tcPr>
          <w:p w14:paraId="3EF1748E" w14:textId="77777777" w:rsidR="00C16510" w:rsidRPr="00C16510" w:rsidRDefault="00CF6F61" w:rsidP="00F626FF">
            <w:pPr>
              <w:rPr>
                <w:sz w:val="20"/>
                <w:szCs w:val="22"/>
              </w:rPr>
            </w:pPr>
            <w:r w:rsidRPr="00C16510">
              <w:rPr>
                <w:sz w:val="20"/>
                <w:szCs w:val="22"/>
              </w:rPr>
              <w:t>Anzahl Mitarbeiter</w:t>
            </w:r>
          </w:p>
        </w:tc>
        <w:tc>
          <w:tcPr>
            <w:tcW w:w="3033" w:type="dxa"/>
          </w:tcPr>
          <w:p w14:paraId="50112F9F" w14:textId="77777777" w:rsidR="00C16510" w:rsidRPr="00C16510" w:rsidRDefault="00CF6F61" w:rsidP="00F626FF">
            <w:pPr>
              <w:rPr>
                <w:sz w:val="20"/>
                <w:szCs w:val="22"/>
              </w:rPr>
            </w:pPr>
            <w:r w:rsidRPr="00C16510">
              <w:rPr>
                <w:sz w:val="20"/>
                <w:szCs w:val="22"/>
              </w:rPr>
              <w:t>Qualifikation(en)</w:t>
            </w:r>
          </w:p>
        </w:tc>
      </w:tr>
      <w:tr w:rsidR="006675AB" w14:paraId="3D2D3924" w14:textId="77777777" w:rsidTr="00F626FF">
        <w:tc>
          <w:tcPr>
            <w:tcW w:w="3021" w:type="dxa"/>
          </w:tcPr>
          <w:p w14:paraId="06EE2A47" w14:textId="77777777" w:rsidR="00C16510" w:rsidRPr="00C16510" w:rsidRDefault="00C16510" w:rsidP="00F626FF"/>
        </w:tc>
        <w:tc>
          <w:tcPr>
            <w:tcW w:w="3023" w:type="dxa"/>
          </w:tcPr>
          <w:p w14:paraId="79D893B9" w14:textId="77777777" w:rsidR="00C16510" w:rsidRPr="00C16510" w:rsidRDefault="00C16510" w:rsidP="00F626FF"/>
        </w:tc>
        <w:tc>
          <w:tcPr>
            <w:tcW w:w="3033" w:type="dxa"/>
          </w:tcPr>
          <w:p w14:paraId="04A80750" w14:textId="77777777" w:rsidR="00C16510" w:rsidRPr="00C16510" w:rsidRDefault="00C16510" w:rsidP="00F626FF"/>
        </w:tc>
      </w:tr>
      <w:tr w:rsidR="006675AB" w14:paraId="175B848F" w14:textId="77777777" w:rsidTr="00F626FF">
        <w:tc>
          <w:tcPr>
            <w:tcW w:w="3021" w:type="dxa"/>
          </w:tcPr>
          <w:p w14:paraId="0AF5F2F2" w14:textId="77777777" w:rsidR="00C16510" w:rsidRDefault="00C16510" w:rsidP="00F626FF"/>
        </w:tc>
        <w:tc>
          <w:tcPr>
            <w:tcW w:w="3023" w:type="dxa"/>
          </w:tcPr>
          <w:p w14:paraId="1875F1BA" w14:textId="77777777" w:rsidR="00C16510" w:rsidRDefault="00C16510" w:rsidP="00F626FF"/>
        </w:tc>
        <w:tc>
          <w:tcPr>
            <w:tcW w:w="3033" w:type="dxa"/>
          </w:tcPr>
          <w:p w14:paraId="7FC72ECE" w14:textId="77777777" w:rsidR="00C16510" w:rsidRDefault="00C16510" w:rsidP="00F626FF"/>
        </w:tc>
      </w:tr>
      <w:tr w:rsidR="006675AB" w14:paraId="72633CE2" w14:textId="77777777" w:rsidTr="00F626FF">
        <w:tc>
          <w:tcPr>
            <w:tcW w:w="3021" w:type="dxa"/>
          </w:tcPr>
          <w:p w14:paraId="2CF90ED5" w14:textId="77777777" w:rsidR="00C16510" w:rsidRDefault="00C16510" w:rsidP="00F626FF"/>
        </w:tc>
        <w:tc>
          <w:tcPr>
            <w:tcW w:w="3023" w:type="dxa"/>
          </w:tcPr>
          <w:p w14:paraId="69BAD3A6" w14:textId="77777777" w:rsidR="00C16510" w:rsidRDefault="00C16510" w:rsidP="00F626FF"/>
        </w:tc>
        <w:tc>
          <w:tcPr>
            <w:tcW w:w="3033" w:type="dxa"/>
          </w:tcPr>
          <w:p w14:paraId="3F567214" w14:textId="77777777" w:rsidR="00C16510" w:rsidRDefault="00C16510" w:rsidP="00F626FF"/>
        </w:tc>
      </w:tr>
      <w:tr w:rsidR="006675AB" w14:paraId="345E8B01" w14:textId="77777777" w:rsidTr="00F626FF">
        <w:tc>
          <w:tcPr>
            <w:tcW w:w="3021" w:type="dxa"/>
          </w:tcPr>
          <w:p w14:paraId="64239F36" w14:textId="77777777" w:rsidR="00C16510" w:rsidRDefault="00C16510" w:rsidP="00F626FF"/>
        </w:tc>
        <w:tc>
          <w:tcPr>
            <w:tcW w:w="3023" w:type="dxa"/>
          </w:tcPr>
          <w:p w14:paraId="459FD739" w14:textId="77777777" w:rsidR="00C16510" w:rsidRDefault="00C16510" w:rsidP="00F626FF"/>
        </w:tc>
        <w:tc>
          <w:tcPr>
            <w:tcW w:w="3033" w:type="dxa"/>
          </w:tcPr>
          <w:p w14:paraId="2010822C" w14:textId="77777777" w:rsidR="00C16510" w:rsidRDefault="00C16510" w:rsidP="00F626FF"/>
        </w:tc>
      </w:tr>
      <w:tr w:rsidR="006675AB" w14:paraId="4D6FFF7D" w14:textId="77777777" w:rsidTr="00F626FF">
        <w:tc>
          <w:tcPr>
            <w:tcW w:w="3021" w:type="dxa"/>
          </w:tcPr>
          <w:p w14:paraId="2A0787F8" w14:textId="77777777" w:rsidR="00C16510" w:rsidRDefault="00C16510" w:rsidP="00F626FF"/>
        </w:tc>
        <w:tc>
          <w:tcPr>
            <w:tcW w:w="3023" w:type="dxa"/>
          </w:tcPr>
          <w:p w14:paraId="7DF8106E" w14:textId="77777777" w:rsidR="00C16510" w:rsidRDefault="00C16510" w:rsidP="00F626FF"/>
        </w:tc>
        <w:tc>
          <w:tcPr>
            <w:tcW w:w="3033" w:type="dxa"/>
          </w:tcPr>
          <w:p w14:paraId="309B35E9" w14:textId="77777777" w:rsidR="00C16510" w:rsidRDefault="00C16510" w:rsidP="00F626FF"/>
        </w:tc>
      </w:tr>
    </w:tbl>
    <w:p w14:paraId="5CA94210" w14:textId="77777777" w:rsidR="00C16510" w:rsidRDefault="00C16510" w:rsidP="00B948C5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675AB" w14:paraId="2B0126CD" w14:textId="77777777" w:rsidTr="00F626FF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64584FFA" w14:textId="77777777" w:rsidR="00C16510" w:rsidRPr="00C16510" w:rsidRDefault="00CF6F61" w:rsidP="00C16510">
            <w:pPr>
              <w:pStyle w:val="Listenabsatz"/>
              <w:numPr>
                <w:ilvl w:val="0"/>
                <w:numId w:val="21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C16510">
              <w:rPr>
                <w:b/>
                <w:bCs/>
                <w:sz w:val="20"/>
                <w:szCs w:val="20"/>
              </w:rPr>
              <w:t>Spezifische Unterlagen</w:t>
            </w:r>
          </w:p>
        </w:tc>
      </w:tr>
      <w:tr w:rsidR="006675AB" w14:paraId="686B3049" w14:textId="77777777" w:rsidTr="00F626FF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663A5F69" w14:textId="77777777" w:rsidR="00C16510" w:rsidRPr="00C16510" w:rsidRDefault="00CF6F61" w:rsidP="00F626FF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Bitte machen Sie Angaben zu den spezifischen Unterlagen</w:t>
            </w:r>
          </w:p>
        </w:tc>
      </w:tr>
    </w:tbl>
    <w:p w14:paraId="732844FF" w14:textId="77777777" w:rsidR="00C16510" w:rsidRDefault="00C16510" w:rsidP="00B948C5"/>
    <w:tbl>
      <w:tblPr>
        <w:tblStyle w:val="Tabellenraster"/>
        <w:tblW w:w="9080" w:type="dxa"/>
        <w:tblInd w:w="-5" w:type="dxa"/>
        <w:tblLook w:val="04A0" w:firstRow="1" w:lastRow="0" w:firstColumn="1" w:lastColumn="0" w:noHBand="0" w:noVBand="1"/>
      </w:tblPr>
      <w:tblGrid>
        <w:gridCol w:w="9072"/>
        <w:gridCol w:w="8"/>
      </w:tblGrid>
      <w:tr w:rsidR="006675AB" w14:paraId="75330794" w14:textId="77777777" w:rsidTr="00E66868">
        <w:trPr>
          <w:gridAfter w:val="1"/>
          <w:wAfter w:w="8" w:type="dxa"/>
        </w:trPr>
        <w:tc>
          <w:tcPr>
            <w:tcW w:w="9072" w:type="dxa"/>
            <w:shd w:val="clear" w:color="auto" w:fill="BFBFBF" w:themeFill="background1" w:themeFillShade="BF"/>
          </w:tcPr>
          <w:p w14:paraId="6AEBDABA" w14:textId="77777777" w:rsidR="00E66868" w:rsidRPr="00CA1856" w:rsidRDefault="00CF6F61" w:rsidP="00F626FF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4.1</w:t>
            </w:r>
            <w:r w:rsidRPr="00CA18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Vorlage spezifischer Unterlagen</w:t>
            </w:r>
            <w:r w:rsidRPr="00CA185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675AB" w14:paraId="1A614E27" w14:textId="77777777" w:rsidTr="00E66868">
        <w:trPr>
          <w:trHeight w:val="282"/>
        </w:trPr>
        <w:tc>
          <w:tcPr>
            <w:tcW w:w="9080" w:type="dxa"/>
            <w:gridSpan w:val="2"/>
            <w:shd w:val="clear" w:color="auto" w:fill="D9D9D9" w:themeFill="background1" w:themeFillShade="D9"/>
          </w:tcPr>
          <w:p w14:paraId="41B6BC44" w14:textId="77777777" w:rsidR="00C16510" w:rsidRPr="00C16510" w:rsidRDefault="00CF6F61" w:rsidP="00F626FF">
            <w:pPr>
              <w:spacing w:before="60" w:after="60"/>
              <w:rPr>
                <w:sz w:val="20"/>
                <w:szCs w:val="20"/>
              </w:rPr>
            </w:pPr>
            <w:r w:rsidRPr="00C16510">
              <w:rPr>
                <w:b/>
                <w:bCs/>
                <w:sz w:val="20"/>
                <w:szCs w:val="20"/>
              </w:rPr>
              <w:t>4.1.1</w:t>
            </w:r>
            <w:r w:rsidRPr="00C16510">
              <w:rPr>
                <w:sz w:val="20"/>
                <w:szCs w:val="20"/>
              </w:rPr>
              <w:t xml:space="preserve"> Bitte um Vorlage spezifischer Dokumente</w:t>
            </w:r>
          </w:p>
        </w:tc>
      </w:tr>
      <w:tr w:rsidR="006675AB" w14:paraId="730CCB41" w14:textId="77777777" w:rsidTr="00E66868">
        <w:trPr>
          <w:trHeight w:val="282"/>
        </w:trPr>
        <w:tc>
          <w:tcPr>
            <w:tcW w:w="9080" w:type="dxa"/>
            <w:gridSpan w:val="2"/>
          </w:tcPr>
          <w:p w14:paraId="21FFF2A8" w14:textId="77777777" w:rsidR="00C16510" w:rsidRPr="00C16510" w:rsidRDefault="0058576F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22535331"/>
                <w:placeholder>
                  <w:docPart w:val="E275B8A9CE0E441689A93FA7CEFFEA79"/>
                </w:placeholder>
              </w:sdtPr>
              <w:sdtEndPr/>
              <w:sdtContent>
                <w:r w:rsidR="00CF6F61" w:rsidRPr="00C16510">
                  <w:rPr>
                    <w:sz w:val="20"/>
                    <w:szCs w:val="20"/>
                  </w:rPr>
                  <w:t xml:space="preserve">Gültige Erlaubnis zur Überlassung von Arbeitnehmern </w:t>
                </w:r>
              </w:sdtContent>
            </w:sdt>
          </w:p>
        </w:tc>
      </w:tr>
      <w:tr w:rsidR="006675AB" w14:paraId="0C1FA9DB" w14:textId="77777777" w:rsidTr="00E66868">
        <w:trPr>
          <w:trHeight w:val="282"/>
        </w:trPr>
        <w:tc>
          <w:tcPr>
            <w:tcW w:w="9080" w:type="dxa"/>
            <w:gridSpan w:val="2"/>
          </w:tcPr>
          <w:p w14:paraId="4CDE6D9B" w14:textId="77777777" w:rsidR="00C16510" w:rsidRPr="00C16510" w:rsidRDefault="0058576F" w:rsidP="00F626FF">
            <w:pPr>
              <w:spacing w:before="60" w:after="6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14122734"/>
                <w:placeholder>
                  <w:docPart w:val="BE85C6EC033E42D6B75BA42DFE9AD167"/>
                </w:placeholder>
              </w:sdtPr>
              <w:sdtEndPr/>
              <w:sdtContent>
                <w:r w:rsidR="00CF6F61" w:rsidRPr="00C16510">
                  <w:rPr>
                    <w:rFonts w:cs="Arial"/>
                    <w:sz w:val="20"/>
                    <w:szCs w:val="20"/>
                  </w:rPr>
                  <w:t xml:space="preserve">Unbedenklichkeitsbescheinigung der VBG </w:t>
                </w:r>
              </w:sdtContent>
            </w:sdt>
          </w:p>
        </w:tc>
      </w:tr>
      <w:tr w:rsidR="006675AB" w14:paraId="36C85A85" w14:textId="77777777" w:rsidTr="00E66868">
        <w:trPr>
          <w:trHeight w:val="282"/>
        </w:trPr>
        <w:tc>
          <w:tcPr>
            <w:tcW w:w="9080" w:type="dxa"/>
            <w:gridSpan w:val="2"/>
          </w:tcPr>
          <w:p w14:paraId="35C3E22B" w14:textId="77777777" w:rsidR="00C16510" w:rsidRPr="00C16510" w:rsidRDefault="0058576F" w:rsidP="00F626FF">
            <w:pPr>
              <w:spacing w:before="60" w:after="6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67900284"/>
                <w:placeholder>
                  <w:docPart w:val="6B785BD21B494C918D1BFC754E476E73"/>
                </w:placeholder>
              </w:sdtPr>
              <w:sdtEndPr/>
              <w:sdtContent>
                <w:r w:rsidR="00CF6F61" w:rsidRPr="00C16510">
                  <w:rPr>
                    <w:rFonts w:cs="Arial"/>
                    <w:sz w:val="20"/>
                    <w:szCs w:val="22"/>
                  </w:rPr>
                  <w:t>Unbedenklichkeitsbescheinigung der Krankenkassen welche 50% der Belegschaft abdecken</w:t>
                </w:r>
              </w:sdtContent>
            </w:sdt>
          </w:p>
        </w:tc>
      </w:tr>
      <w:tr w:rsidR="006675AB" w14:paraId="68F5F07C" w14:textId="77777777" w:rsidTr="00E66868">
        <w:trPr>
          <w:trHeight w:val="282"/>
        </w:trPr>
        <w:tc>
          <w:tcPr>
            <w:tcW w:w="9080" w:type="dxa"/>
            <w:gridSpan w:val="2"/>
          </w:tcPr>
          <w:p w14:paraId="3F45846C" w14:textId="77777777" w:rsidR="00C16510" w:rsidRPr="00C16510" w:rsidRDefault="00CF6F61" w:rsidP="00F626FF">
            <w:pPr>
              <w:spacing w:before="60" w:after="60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Bescheinigung in Steuersachen</w:t>
            </w:r>
          </w:p>
        </w:tc>
      </w:tr>
      <w:tr w:rsidR="006675AB" w14:paraId="2CC6CA29" w14:textId="77777777" w:rsidTr="00E66868">
        <w:trPr>
          <w:trHeight w:val="282"/>
        </w:trPr>
        <w:tc>
          <w:tcPr>
            <w:tcW w:w="9080" w:type="dxa"/>
            <w:gridSpan w:val="2"/>
          </w:tcPr>
          <w:sdt>
            <w:sdtPr>
              <w:rPr>
                <w:sz w:val="20"/>
                <w:szCs w:val="20"/>
              </w:rPr>
              <w:id w:val="995458602"/>
              <w:placeholder>
                <w:docPart w:val="072C93A1B40D4AF28F773410F9C8EB8A"/>
              </w:placeholder>
            </w:sdtPr>
            <w:sdtEndPr/>
            <w:sdtContent>
              <w:p w14:paraId="3E17A94D" w14:textId="77777777" w:rsidR="00C16510" w:rsidRPr="00C16510" w:rsidRDefault="00CF6F61" w:rsidP="00F626FF">
                <w:pPr>
                  <w:spacing w:before="60" w:after="60"/>
                  <w:rPr>
                    <w:sz w:val="20"/>
                    <w:szCs w:val="20"/>
                  </w:rPr>
                </w:pPr>
                <w:r w:rsidRPr="00C16510">
                  <w:rPr>
                    <w:rFonts w:cs="Arial"/>
                    <w:sz w:val="20"/>
                    <w:szCs w:val="22"/>
                  </w:rPr>
                  <w:t>Versicherungsbestätigung Betriebshaftpflichtversicherung</w:t>
                </w:r>
              </w:p>
            </w:sdtContent>
          </w:sdt>
        </w:tc>
      </w:tr>
      <w:tr w:rsidR="006675AB" w14:paraId="644D3A37" w14:textId="77777777" w:rsidTr="00E66868">
        <w:trPr>
          <w:trHeight w:val="282"/>
        </w:trPr>
        <w:tc>
          <w:tcPr>
            <w:tcW w:w="9080" w:type="dxa"/>
            <w:gridSpan w:val="2"/>
          </w:tcPr>
          <w:p w14:paraId="614662E8" w14:textId="77777777" w:rsidR="00C16510" w:rsidRPr="00C16510" w:rsidRDefault="00CF6F61" w:rsidP="00F626FF">
            <w:pPr>
              <w:spacing w:before="60" w:after="60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Liste der Gesellschafter</w:t>
            </w:r>
          </w:p>
        </w:tc>
      </w:tr>
      <w:tr w:rsidR="006675AB" w14:paraId="22B91528" w14:textId="77777777" w:rsidTr="00E66868">
        <w:trPr>
          <w:trHeight w:val="282"/>
        </w:trPr>
        <w:tc>
          <w:tcPr>
            <w:tcW w:w="9080" w:type="dxa"/>
            <w:gridSpan w:val="2"/>
          </w:tcPr>
          <w:p w14:paraId="01BF4B51" w14:textId="77777777" w:rsidR="00C16510" w:rsidRPr="00C16510" w:rsidRDefault="00CF6F61" w:rsidP="00F626FF">
            <w:pPr>
              <w:spacing w:before="60" w:after="60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Mitgliedsurkunde GVP (sofern vorhanden)</w:t>
            </w:r>
          </w:p>
        </w:tc>
      </w:tr>
      <w:tr w:rsidR="006675AB" w14:paraId="49EB3E57" w14:textId="77777777" w:rsidTr="00E66868">
        <w:trPr>
          <w:trHeight w:val="282"/>
        </w:trPr>
        <w:tc>
          <w:tcPr>
            <w:tcW w:w="9080" w:type="dxa"/>
            <w:gridSpan w:val="2"/>
          </w:tcPr>
          <w:p w14:paraId="316D51E3" w14:textId="77777777" w:rsidR="00C16510" w:rsidRPr="00C16510" w:rsidRDefault="00CF6F61" w:rsidP="00F626FF">
            <w:pPr>
              <w:spacing w:before="60" w:after="60"/>
              <w:rPr>
                <w:sz w:val="20"/>
                <w:szCs w:val="20"/>
              </w:rPr>
            </w:pPr>
            <w:r w:rsidRPr="00C16510">
              <w:rPr>
                <w:sz w:val="20"/>
                <w:szCs w:val="20"/>
              </w:rPr>
              <w:t>Bestätigter code of Conduct</w:t>
            </w:r>
          </w:p>
        </w:tc>
      </w:tr>
    </w:tbl>
    <w:p w14:paraId="60C37761" w14:textId="77777777" w:rsidR="00B928AA" w:rsidRDefault="00B928AA" w:rsidP="008B05DF">
      <w:pPr>
        <w:tabs>
          <w:tab w:val="left" w:pos="709"/>
        </w:tabs>
        <w:spacing w:after="60"/>
        <w:rPr>
          <w:rFonts w:cs="Arial"/>
          <w:noProof/>
          <w:szCs w:val="22"/>
        </w:rPr>
      </w:pPr>
    </w:p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2268"/>
        <w:gridCol w:w="1833"/>
        <w:gridCol w:w="2410"/>
        <w:gridCol w:w="293"/>
      </w:tblGrid>
      <w:tr w:rsidR="006675AB" w14:paraId="0AC7A08B" w14:textId="77777777" w:rsidTr="00726BCB">
        <w:trPr>
          <w:trHeight w:val="188"/>
        </w:trPr>
        <w:tc>
          <w:tcPr>
            <w:tcW w:w="8779" w:type="dxa"/>
            <w:gridSpan w:val="4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/>
          </w:tcPr>
          <w:p w14:paraId="45C7B408" w14:textId="77777777" w:rsidR="005F38CC" w:rsidRDefault="00CF6F61" w:rsidP="004E1AC5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5F38CC">
              <w:rPr>
                <w:b/>
                <w:bCs/>
                <w:sz w:val="20"/>
                <w:szCs w:val="20"/>
              </w:rPr>
              <w:t>Ich bestätige nachfolgend die Richtigkeit der im Fragebogen getätigten Angaben</w:t>
            </w:r>
            <w:r w:rsidR="00EF426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3" w:type="dxa"/>
            <w:tcBorders>
              <w:top w:val="single" w:sz="12" w:space="0" w:color="ED7D31"/>
              <w:left w:val="single" w:sz="4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1952710C" w14:textId="77777777" w:rsidR="005F38CC" w:rsidRPr="004303DA" w:rsidRDefault="005F38CC" w:rsidP="004E1AC5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6675AB" w14:paraId="7B6C3F84" w14:textId="77777777" w:rsidTr="00BE1B9F">
        <w:trPr>
          <w:trHeight w:val="188"/>
        </w:trPr>
        <w:sdt>
          <w:sdtPr>
            <w:rPr>
              <w:sz w:val="20"/>
              <w:szCs w:val="22"/>
            </w:rPr>
            <w:id w:val="1735507338"/>
            <w:placeholder>
              <w:docPart w:val="82E50180689A4BAF97EEFB372E919AB4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2766BD67" w14:textId="77777777" w:rsidR="006309CC" w:rsidRPr="00AF1E27" w:rsidRDefault="00CF6F61" w:rsidP="004E1AC5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AF1E27">
                  <w:rPr>
                    <w:rStyle w:val="Platzhaltertext"/>
                    <w:rFonts w:eastAsiaTheme="minorHAnsi"/>
                    <w:sz w:val="20"/>
                    <w:szCs w:val="22"/>
                  </w:rPr>
                  <w:t>Name</w:t>
                </w:r>
              </w:p>
            </w:tc>
          </w:sdtContent>
        </w:sdt>
        <w:sdt>
          <w:sdtPr>
            <w:rPr>
              <w:sz w:val="20"/>
              <w:szCs w:val="22"/>
            </w:rPr>
            <w:id w:val="-2131616734"/>
            <w:placeholder>
              <w:docPart w:val="CA155F2BAE154D54AFFCDD1A213B1830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2B7CE825" w14:textId="77777777" w:rsidR="006309CC" w:rsidRPr="00AF1E27" w:rsidRDefault="00CF6F61" w:rsidP="004E1AC5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DB21B9">
                  <w:rPr>
                    <w:rStyle w:val="Platzhaltertext"/>
                    <w:rFonts w:eastAsiaTheme="minorHAnsi"/>
                    <w:sz w:val="20"/>
                    <w:szCs w:val="20"/>
                  </w:rPr>
                  <w:t>Funktio</w:t>
                </w:r>
                <w:r w:rsidR="00DB21B9" w:rsidRPr="00DB21B9">
                  <w:rPr>
                    <w:rStyle w:val="Platzhaltertext"/>
                    <w:rFonts w:eastAsiaTheme="minorHAnsi"/>
                    <w:sz w:val="20"/>
                    <w:szCs w:val="20"/>
                  </w:rPr>
                  <w:t>n oder Position</w:t>
                </w:r>
              </w:p>
            </w:tc>
          </w:sdtContent>
        </w:sdt>
        <w:sdt>
          <w:sdtPr>
            <w:rPr>
              <w:sz w:val="20"/>
              <w:szCs w:val="22"/>
            </w:rPr>
            <w:id w:val="-1736150850"/>
            <w:placeholder>
              <w:docPart w:val="39A386E5BC774196A0E7F7B22203594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833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71E2911B" w14:textId="77777777" w:rsidR="006309CC" w:rsidRPr="00AF1E27" w:rsidRDefault="00CF6F61" w:rsidP="004E1AC5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AF1E27">
                  <w:rPr>
                    <w:rStyle w:val="Platzhaltertext"/>
                    <w:rFonts w:eastAsiaTheme="minorHAnsi"/>
                    <w:sz w:val="20"/>
                    <w:szCs w:val="22"/>
                  </w:rPr>
                  <w:t>Datum</w:t>
                </w:r>
              </w:p>
            </w:tc>
          </w:sdtContent>
        </w:sdt>
        <w:tc>
          <w:tcPr>
            <w:tcW w:w="2703" w:type="dxa"/>
            <w:gridSpan w:val="2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36C0A" w:themeColor="accent6" w:themeShade="BF"/>
              <w:right w:val="single" w:sz="12" w:space="0" w:color="ED7D31"/>
            </w:tcBorders>
          </w:tcPr>
          <w:p w14:paraId="1BE5A575" w14:textId="77777777" w:rsidR="006309CC" w:rsidRPr="00AF1E27" w:rsidRDefault="006309CC" w:rsidP="004E1AC5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  <w:p w14:paraId="54093BAA" w14:textId="77777777" w:rsidR="002A5EF4" w:rsidRDefault="002A5EF4" w:rsidP="004E1AC5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  <w:p w14:paraId="0142D183" w14:textId="77777777" w:rsidR="00BE1B9F" w:rsidRPr="00AF1E27" w:rsidRDefault="00BE1B9F" w:rsidP="004E1AC5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</w:tc>
      </w:tr>
      <w:tr w:rsidR="006675AB" w14:paraId="3B6D6F73" w14:textId="77777777" w:rsidTr="00BE1B9F">
        <w:trPr>
          <w:trHeight w:val="188"/>
        </w:trPr>
        <w:tc>
          <w:tcPr>
            <w:tcW w:w="2268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02CD9C40" w14:textId="77777777" w:rsidR="00BE1B9F" w:rsidRPr="00AF1E27" w:rsidRDefault="00CF6F61" w:rsidP="00BE1B9F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Name</w:t>
            </w:r>
          </w:p>
        </w:tc>
        <w:tc>
          <w:tcPr>
            <w:tcW w:w="2268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24EFF47B" w14:textId="77777777" w:rsidR="00BE1B9F" w:rsidRPr="00AF1E27" w:rsidRDefault="00CF6F61" w:rsidP="00BE1B9F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Funktion</w:t>
            </w:r>
          </w:p>
        </w:tc>
        <w:tc>
          <w:tcPr>
            <w:tcW w:w="1833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2482D320" w14:textId="77777777" w:rsidR="00BE1B9F" w:rsidRPr="00AF1E27" w:rsidRDefault="00CF6F61" w:rsidP="00BE1B9F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Datum</w:t>
            </w:r>
          </w:p>
        </w:tc>
        <w:tc>
          <w:tcPr>
            <w:tcW w:w="2703" w:type="dxa"/>
            <w:gridSpan w:val="2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49EA4532" w14:textId="77777777" w:rsidR="00BE1B9F" w:rsidRPr="00AF1E27" w:rsidRDefault="00CF6F61" w:rsidP="00BE1B9F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Unterschrift</w:t>
            </w:r>
          </w:p>
        </w:tc>
      </w:tr>
    </w:tbl>
    <w:p w14:paraId="705951E9" w14:textId="77777777" w:rsidR="00111554" w:rsidRPr="00361977" w:rsidRDefault="00111554"/>
    <w:sectPr w:rsidR="00111554" w:rsidRPr="00361977" w:rsidSect="00C73C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851" w:right="1700" w:bottom="1276" w:left="1134" w:header="709" w:footer="52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A127" w14:textId="77777777" w:rsidR="0058576F" w:rsidRDefault="0058576F">
      <w:r>
        <w:separator/>
      </w:r>
    </w:p>
  </w:endnote>
  <w:endnote w:type="continuationSeparator" w:id="0">
    <w:p w14:paraId="442F01B2" w14:textId="77777777" w:rsidR="0058576F" w:rsidRDefault="0058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IN Pro">
    <w:altName w:val="Calibri"/>
    <w:panose1 w:val="00000000000000000000"/>
    <w:charset w:val="00"/>
    <w:family w:val="swiss"/>
    <w:notTrueType/>
    <w:pitch w:val="variable"/>
    <w:sig w:usb0="A00002FF" w:usb1="4000A4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6675AB" w14:paraId="7E02CFDC" w14:textId="77777777" w:rsidTr="00C4027C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3A5324F" w14:textId="77777777" w:rsidR="00EA7A60" w:rsidRPr="0013490F" w:rsidRDefault="00CF6F61" w:rsidP="00C4027C">
          <w:pPr>
            <w:ind w:firstLine="27"/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Verantwortlich: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CS.ID.120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 xml:space="preserve">Chief Commercial Officer / CCO 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t xml:space="preserve"> </w:t>
          </w:r>
          <w:r w:rsidRPr="0013490F">
            <w:rPr>
              <w:rFonts w:cs="Arial"/>
              <w:sz w:val="14"/>
              <w:szCs w:val="14"/>
            </w:rPr>
            <w:br/>
            <w:t xml:space="preserve">Revision: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2.1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387DBAA" w14:textId="77777777" w:rsidR="00EA7A60" w:rsidRPr="0013490F" w:rsidRDefault="00CF6F61" w:rsidP="00C4027C">
          <w:pPr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Freigabe: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CS.ID.101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Arno Beugel, Matthias Ferchl, Stefanie Petersen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br/>
            <w:t xml:space="preserve">Datum: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CS.ID.102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17.06.2026 17:19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</w:tr>
  </w:tbl>
  <w:p w14:paraId="4CED3996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6675AB" w14:paraId="4D90C20A" w14:textId="77777777" w:rsidTr="00EF336B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44D7DDE6" w14:textId="37D52EB4" w:rsidR="00EA7A60" w:rsidRPr="0013490F" w:rsidRDefault="00EA7A60" w:rsidP="00C4027C">
          <w:pPr>
            <w:ind w:firstLine="27"/>
            <w:rPr>
              <w:rFonts w:cs="Arial"/>
              <w:sz w:val="14"/>
              <w:szCs w:val="14"/>
            </w:rPr>
          </w:pP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28688A5C" w14:textId="0BAAF066" w:rsidR="00EA7A60" w:rsidRPr="0013490F" w:rsidRDefault="00EA7A60" w:rsidP="00C4027C">
          <w:pPr>
            <w:rPr>
              <w:rFonts w:cs="Arial"/>
              <w:sz w:val="14"/>
              <w:szCs w:val="14"/>
            </w:rPr>
          </w:pPr>
        </w:p>
      </w:tc>
    </w:tr>
  </w:tbl>
  <w:p w14:paraId="4570D293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6675AB" w14:paraId="38C43842" w14:textId="77777777" w:rsidTr="00C4027C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659D272B" w14:textId="77777777" w:rsidR="00EA7A60" w:rsidRPr="0013490F" w:rsidRDefault="00CF6F61" w:rsidP="00C4027C">
          <w:pPr>
            <w:ind w:firstLine="27"/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Verantwortlich: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CS.ID.120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 xml:space="preserve">Chief Commercial Officer / CCO 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t xml:space="preserve"> </w:t>
          </w:r>
          <w:r w:rsidRPr="0013490F">
            <w:rPr>
              <w:rFonts w:cs="Arial"/>
              <w:sz w:val="14"/>
              <w:szCs w:val="14"/>
            </w:rPr>
            <w:br/>
            <w:t xml:space="preserve">Revision: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2.1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8F48CA3" w14:textId="77777777" w:rsidR="00EA7A60" w:rsidRPr="0013490F" w:rsidRDefault="00CF6F61" w:rsidP="00C4027C">
          <w:pPr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Freigabe: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CS.ID.101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Arno Beugel, Matthias Ferchl, Stefanie Petersen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br/>
            <w:t xml:space="preserve">Datum: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CS.ID.102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17.06.2026 17:19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</w:tr>
  </w:tbl>
  <w:p w14:paraId="5AAF1D28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8DFA9" w14:textId="77777777" w:rsidR="0058576F" w:rsidRDefault="0058576F">
      <w:r>
        <w:separator/>
      </w:r>
    </w:p>
  </w:footnote>
  <w:footnote w:type="continuationSeparator" w:id="0">
    <w:p w14:paraId="25DE0FF4" w14:textId="77777777" w:rsidR="0058576F" w:rsidRDefault="0058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6675AB" w14:paraId="57B42CAE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1203BA95" w14:textId="77777777" w:rsidR="007305EF" w:rsidRPr="007305EF" w:rsidRDefault="00CF6F6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690DC5">
            <w:fldChar w:fldCharType="begin"/>
          </w:r>
          <w:r w:rsidR="00690DC5">
            <w:instrText xml:space="preserve"> INCLUDEPICTURE  "O:\\..\\01-Konzern\\02-Vorlagen\\00 Arverio_Vorlagen\\01_Logos\\Logopaket_Bilddateien\\Logo_ABW\\Arverio_Logo_ABW.png" \* MERGEFORMATINET </w:instrText>
          </w:r>
          <w:r w:rsidR="00690DC5">
            <w:fldChar w:fldCharType="separate"/>
          </w:r>
          <w:r w:rsidR="0058576F">
            <w:fldChar w:fldCharType="begin"/>
          </w:r>
          <w:r w:rsidR="0058576F">
            <w:instrText xml:space="preserve"> </w:instrText>
          </w:r>
          <w:r w:rsidR="0058576F">
            <w:instrText>INCLUDEPICTURE  "O:\\01-Konzern\\02-Vorlagen\\00 Arverio_Vorlagen\\01_Logos\\Logopaket_Bilddateien\\Logo_ABW\\Arverio_Logo_ABW.png" \* MERGEFORMATINET</w:instrText>
          </w:r>
          <w:r w:rsidR="0058576F">
            <w:instrText xml:space="preserve"> </w:instrText>
          </w:r>
          <w:r w:rsidR="0058576F">
            <w:fldChar w:fldCharType="separate"/>
          </w:r>
          <w:r w:rsidR="0050485A">
            <w:pict w14:anchorId="6F1DA4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1.6pt;height:20.4pt">
                <v:imagedata r:id="rId1" r:href="rId2"/>
              </v:shape>
            </w:pict>
          </w:r>
          <w:r w:rsidR="0058576F">
            <w:fldChar w:fldCharType="end"/>
          </w:r>
          <w:r w:rsidR="00690DC5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34199988" w14:textId="77777777" w:rsidR="007305EF" w:rsidRPr="00785355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5523C11C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Cs w:val="22"/>
              <w:lang w:val="en-US" w:eastAsia="en-US"/>
            </w:rPr>
            <w:t>01.E</w:t>
          </w:r>
          <w:proofErr w:type="gramEnd"/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instrText>#16</w:instrTex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t>#16</w: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</w:p>
      </w:tc>
    </w:tr>
    <w:tr w:rsidR="006675AB" w14:paraId="6593384D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3623036D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78473BDE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5FD0BA98" w14:textId="77777777" w:rsidR="007305EF" w:rsidRPr="00585FF6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6675AB" w14:paraId="6866EAC5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5BE3CF11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2" w:name="Modulende_1"/>
      <w:bookmarkEnd w:id="2"/>
      <w:tc>
        <w:tcPr>
          <w:tcW w:w="2955" w:type="pct"/>
          <w:tcBorders>
            <w:top w:val="nil"/>
          </w:tcBorders>
          <w:vAlign w:val="center"/>
        </w:tcPr>
        <w:p w14:paraId="4D8BAAFF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Personaldienstleister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022BE117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4F498958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6675AB" w14:paraId="744F15C6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1400BF8E" w14:textId="77777777" w:rsidR="007305EF" w:rsidRPr="007305EF" w:rsidRDefault="00CF6F6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690DC5">
            <w:fldChar w:fldCharType="begin"/>
          </w:r>
          <w:r w:rsidR="00690DC5">
            <w:instrText xml:space="preserve"> INCLUDEPICTURE  "O:\\..\\01-Konzern\\02-Vorlagen\\00 Arverio_Vorlagen\\01_Logos\\Logopaket_Bilddateien\\Logo_ABW\\Arverio_Logo_ABW.png" \* MERGEFORMATINET </w:instrText>
          </w:r>
          <w:r w:rsidR="00690DC5">
            <w:fldChar w:fldCharType="separate"/>
          </w:r>
          <w:r w:rsidR="0058576F">
            <w:fldChar w:fldCharType="begin"/>
          </w:r>
          <w:r w:rsidR="0058576F">
            <w:instrText xml:space="preserve"> </w:instrText>
          </w:r>
          <w:r w:rsidR="0058576F">
            <w:instrText>INCLUDEPICTURE  "O:\\01-Konzern\\02-Vorlagen\\00 Arverio_Vorlagen\\01_Logos\\Logopaket_Bilddateien\\Logo_ABW\\Arverio_Logo_ABW.png" \* MERGEFORMATINET</w:instrText>
          </w:r>
          <w:r w:rsidR="0058576F">
            <w:instrText xml:space="preserve"> </w:instrText>
          </w:r>
          <w:r w:rsidR="0058576F">
            <w:fldChar w:fldCharType="separate"/>
          </w:r>
          <w:r w:rsidR="0058576F">
            <w:pict w14:anchorId="5F3EA77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1.6pt;height:20.4pt">
                <v:imagedata r:id="rId2" r:href="rId1"/>
              </v:shape>
            </w:pict>
          </w:r>
          <w:r w:rsidR="0058576F">
            <w:fldChar w:fldCharType="end"/>
          </w:r>
          <w:r w:rsidR="00690DC5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7BC15B23" w14:textId="77777777" w:rsidR="007305EF" w:rsidRPr="00785355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43D24287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Cs w:val="22"/>
              <w:lang w:val="en-US" w:eastAsia="en-US"/>
            </w:rPr>
            <w:t>01.E</w:t>
          </w:r>
          <w:proofErr w:type="gramEnd"/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instrText>#16</w:instrTex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t>#16</w: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</w:p>
      </w:tc>
    </w:tr>
    <w:tr w:rsidR="006675AB" w14:paraId="1F769CF0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190339E1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2BD02469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6B11A868" w14:textId="77777777" w:rsidR="007305EF" w:rsidRPr="00585FF6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6675AB" w14:paraId="0DBC3679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246F601B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3" w:name="Modulende_0"/>
      <w:bookmarkEnd w:id="3"/>
      <w:tc>
        <w:tcPr>
          <w:tcW w:w="2955" w:type="pct"/>
          <w:tcBorders>
            <w:top w:val="nil"/>
          </w:tcBorders>
          <w:vAlign w:val="center"/>
        </w:tcPr>
        <w:p w14:paraId="5FC6B922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Personaldienstleister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65B93892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088275FC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6675AB" w14:paraId="128F7526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2084F531" w14:textId="77777777" w:rsidR="007305EF" w:rsidRPr="007305EF" w:rsidRDefault="00CF6F6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690DC5">
            <w:fldChar w:fldCharType="begin"/>
          </w:r>
          <w:r w:rsidR="00690DC5">
            <w:instrText xml:space="preserve"> INCLUDEPICTURE  "O:\\..\\01-Konzern\\02-Vorlagen\\00 Arverio_Vorlagen\\01_Logos\\Logopaket_Bilddateien\\Logo_ABW\\Arverio_Logo_ABW.png" \* MERGEFORMATINET </w:instrText>
          </w:r>
          <w:r w:rsidR="00690DC5">
            <w:fldChar w:fldCharType="separate"/>
          </w:r>
          <w:r w:rsidR="0058576F">
            <w:fldChar w:fldCharType="begin"/>
          </w:r>
          <w:r w:rsidR="0058576F">
            <w:instrText xml:space="preserve"> </w:instrText>
          </w:r>
          <w:r w:rsidR="0058576F">
            <w:instrText>INCLUDEPICTURE  "O:\\01-Konzern\\02-Vorlagen\\00 Arverio_Vorlagen\\01_Logos\\Logopaket_Bilddateien\\Logo_ABW\\Arverio_Logo_ABW.png" \* MERGEFORMATINET</w:instrText>
          </w:r>
          <w:r w:rsidR="0058576F">
            <w:instrText xml:space="preserve"> </w:instrText>
          </w:r>
          <w:r w:rsidR="0058576F">
            <w:fldChar w:fldCharType="separate"/>
          </w:r>
          <w:r w:rsidR="0050485A">
            <w:pict w14:anchorId="01AC40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81.6pt;height:20.4pt">
                <v:imagedata r:id="rId2" r:href="rId1"/>
              </v:shape>
            </w:pict>
          </w:r>
          <w:r w:rsidR="0058576F">
            <w:fldChar w:fldCharType="end"/>
          </w:r>
          <w:r w:rsidR="00690DC5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27BF2288" w14:textId="77777777" w:rsidR="007305EF" w:rsidRPr="00785355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6A9C8B0E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Cs w:val="22"/>
              <w:lang w:val="en-US" w:eastAsia="en-US"/>
            </w:rPr>
            <w:t>01.E</w:t>
          </w:r>
          <w:proofErr w:type="gramEnd"/>
          <w:r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begin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instrText>#16</w:instrTex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separate"/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t>#16</w:t>
          </w:r>
          <w:r w:rsidR="00CF6F61" w:rsidRPr="00585FF6">
            <w:rPr>
              <w:rFonts w:cs="Arial"/>
              <w:b/>
              <w:bCs/>
              <w:szCs w:val="22"/>
              <w:lang w:val="en-US" w:eastAsia="en-US"/>
            </w:rPr>
            <w:fldChar w:fldCharType="end"/>
          </w:r>
        </w:p>
      </w:tc>
    </w:tr>
    <w:tr w:rsidR="006675AB" w14:paraId="076AD922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248DFD36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7637C240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542415F2" w14:textId="77777777" w:rsidR="007305EF" w:rsidRPr="00585FF6" w:rsidRDefault="00CF6F6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0"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 w:val="20"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6675AB" w14:paraId="0F01D327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29189644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4" w:name="Modulende"/>
      <w:bookmarkEnd w:id="4"/>
      <w:tc>
        <w:tcPr>
          <w:tcW w:w="2955" w:type="pct"/>
          <w:tcBorders>
            <w:top w:val="nil"/>
          </w:tcBorders>
          <w:vAlign w:val="center"/>
        </w:tcPr>
        <w:p w14:paraId="2F4968EC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Personaldienstleister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2E4B04BF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540E48BF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715CF"/>
    <w:multiLevelType w:val="multilevel"/>
    <w:tmpl w:val="DF009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1D5E14"/>
    <w:multiLevelType w:val="multilevel"/>
    <w:tmpl w:val="DC600B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611691"/>
    <w:multiLevelType w:val="multilevel"/>
    <w:tmpl w:val="D1960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947517"/>
    <w:multiLevelType w:val="hybridMultilevel"/>
    <w:tmpl w:val="63ECDB0C"/>
    <w:lvl w:ilvl="0" w:tplc="1528217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11F8C874" w:tentative="1">
      <w:start w:val="1"/>
      <w:numFmt w:val="lowerLetter"/>
      <w:lvlText w:val="%2."/>
      <w:lvlJc w:val="left"/>
      <w:pPr>
        <w:ind w:left="1440" w:hanging="360"/>
      </w:pPr>
    </w:lvl>
    <w:lvl w:ilvl="2" w:tplc="97A8AF0C" w:tentative="1">
      <w:start w:val="1"/>
      <w:numFmt w:val="lowerRoman"/>
      <w:lvlText w:val="%3."/>
      <w:lvlJc w:val="right"/>
      <w:pPr>
        <w:ind w:left="2160" w:hanging="180"/>
      </w:pPr>
    </w:lvl>
    <w:lvl w:ilvl="3" w:tplc="E4F2AF04" w:tentative="1">
      <w:start w:val="1"/>
      <w:numFmt w:val="decimal"/>
      <w:lvlText w:val="%4."/>
      <w:lvlJc w:val="left"/>
      <w:pPr>
        <w:ind w:left="2880" w:hanging="360"/>
      </w:pPr>
    </w:lvl>
    <w:lvl w:ilvl="4" w:tplc="B186DB32" w:tentative="1">
      <w:start w:val="1"/>
      <w:numFmt w:val="lowerLetter"/>
      <w:lvlText w:val="%5."/>
      <w:lvlJc w:val="left"/>
      <w:pPr>
        <w:ind w:left="3600" w:hanging="360"/>
      </w:pPr>
    </w:lvl>
    <w:lvl w:ilvl="5" w:tplc="A20E7548" w:tentative="1">
      <w:start w:val="1"/>
      <w:numFmt w:val="lowerRoman"/>
      <w:lvlText w:val="%6."/>
      <w:lvlJc w:val="right"/>
      <w:pPr>
        <w:ind w:left="4320" w:hanging="180"/>
      </w:pPr>
    </w:lvl>
    <w:lvl w:ilvl="6" w:tplc="B322A5BA" w:tentative="1">
      <w:start w:val="1"/>
      <w:numFmt w:val="decimal"/>
      <w:lvlText w:val="%7."/>
      <w:lvlJc w:val="left"/>
      <w:pPr>
        <w:ind w:left="5040" w:hanging="360"/>
      </w:pPr>
    </w:lvl>
    <w:lvl w:ilvl="7" w:tplc="7436C204" w:tentative="1">
      <w:start w:val="1"/>
      <w:numFmt w:val="lowerLetter"/>
      <w:lvlText w:val="%8."/>
      <w:lvlJc w:val="left"/>
      <w:pPr>
        <w:ind w:left="5760" w:hanging="360"/>
      </w:pPr>
    </w:lvl>
    <w:lvl w:ilvl="8" w:tplc="CFE4E5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72773"/>
    <w:multiLevelType w:val="hybridMultilevel"/>
    <w:tmpl w:val="4BB25544"/>
    <w:lvl w:ilvl="0" w:tplc="B9884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FA753C" w:tentative="1">
      <w:start w:val="1"/>
      <w:numFmt w:val="lowerLetter"/>
      <w:lvlText w:val="%2."/>
      <w:lvlJc w:val="left"/>
      <w:pPr>
        <w:ind w:left="1440" w:hanging="360"/>
      </w:pPr>
    </w:lvl>
    <w:lvl w:ilvl="2" w:tplc="22346A14" w:tentative="1">
      <w:start w:val="1"/>
      <w:numFmt w:val="lowerRoman"/>
      <w:lvlText w:val="%3."/>
      <w:lvlJc w:val="right"/>
      <w:pPr>
        <w:ind w:left="2160" w:hanging="180"/>
      </w:pPr>
    </w:lvl>
    <w:lvl w:ilvl="3" w:tplc="171AC808" w:tentative="1">
      <w:start w:val="1"/>
      <w:numFmt w:val="decimal"/>
      <w:lvlText w:val="%4."/>
      <w:lvlJc w:val="left"/>
      <w:pPr>
        <w:ind w:left="2880" w:hanging="360"/>
      </w:pPr>
    </w:lvl>
    <w:lvl w:ilvl="4" w:tplc="888A9C3A" w:tentative="1">
      <w:start w:val="1"/>
      <w:numFmt w:val="lowerLetter"/>
      <w:lvlText w:val="%5."/>
      <w:lvlJc w:val="left"/>
      <w:pPr>
        <w:ind w:left="3600" w:hanging="360"/>
      </w:pPr>
    </w:lvl>
    <w:lvl w:ilvl="5" w:tplc="DCD0BFFA" w:tentative="1">
      <w:start w:val="1"/>
      <w:numFmt w:val="lowerRoman"/>
      <w:lvlText w:val="%6."/>
      <w:lvlJc w:val="right"/>
      <w:pPr>
        <w:ind w:left="4320" w:hanging="180"/>
      </w:pPr>
    </w:lvl>
    <w:lvl w:ilvl="6" w:tplc="7DF6D2B6" w:tentative="1">
      <w:start w:val="1"/>
      <w:numFmt w:val="decimal"/>
      <w:lvlText w:val="%7."/>
      <w:lvlJc w:val="left"/>
      <w:pPr>
        <w:ind w:left="5040" w:hanging="360"/>
      </w:pPr>
    </w:lvl>
    <w:lvl w:ilvl="7" w:tplc="28500954" w:tentative="1">
      <w:start w:val="1"/>
      <w:numFmt w:val="lowerLetter"/>
      <w:lvlText w:val="%8."/>
      <w:lvlJc w:val="left"/>
      <w:pPr>
        <w:ind w:left="5760" w:hanging="360"/>
      </w:pPr>
    </w:lvl>
    <w:lvl w:ilvl="8" w:tplc="255C80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47B74"/>
    <w:multiLevelType w:val="hybridMultilevel"/>
    <w:tmpl w:val="55343CB6"/>
    <w:lvl w:ilvl="0" w:tplc="441EC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68DB6E" w:tentative="1">
      <w:start w:val="1"/>
      <w:numFmt w:val="lowerLetter"/>
      <w:lvlText w:val="%2."/>
      <w:lvlJc w:val="left"/>
      <w:pPr>
        <w:ind w:left="1080" w:hanging="360"/>
      </w:pPr>
    </w:lvl>
    <w:lvl w:ilvl="2" w:tplc="AA7A97B0" w:tentative="1">
      <w:start w:val="1"/>
      <w:numFmt w:val="lowerRoman"/>
      <w:lvlText w:val="%3."/>
      <w:lvlJc w:val="right"/>
      <w:pPr>
        <w:ind w:left="1800" w:hanging="180"/>
      </w:pPr>
    </w:lvl>
    <w:lvl w:ilvl="3" w:tplc="AE0A550E" w:tentative="1">
      <w:start w:val="1"/>
      <w:numFmt w:val="decimal"/>
      <w:lvlText w:val="%4."/>
      <w:lvlJc w:val="left"/>
      <w:pPr>
        <w:ind w:left="2520" w:hanging="360"/>
      </w:pPr>
    </w:lvl>
    <w:lvl w:ilvl="4" w:tplc="6D56197A" w:tentative="1">
      <w:start w:val="1"/>
      <w:numFmt w:val="lowerLetter"/>
      <w:lvlText w:val="%5."/>
      <w:lvlJc w:val="left"/>
      <w:pPr>
        <w:ind w:left="3240" w:hanging="360"/>
      </w:pPr>
    </w:lvl>
    <w:lvl w:ilvl="5" w:tplc="D0FAA58E" w:tentative="1">
      <w:start w:val="1"/>
      <w:numFmt w:val="lowerRoman"/>
      <w:lvlText w:val="%6."/>
      <w:lvlJc w:val="right"/>
      <w:pPr>
        <w:ind w:left="3960" w:hanging="180"/>
      </w:pPr>
    </w:lvl>
    <w:lvl w:ilvl="6" w:tplc="A986EBEC" w:tentative="1">
      <w:start w:val="1"/>
      <w:numFmt w:val="decimal"/>
      <w:lvlText w:val="%7."/>
      <w:lvlJc w:val="left"/>
      <w:pPr>
        <w:ind w:left="4680" w:hanging="360"/>
      </w:pPr>
    </w:lvl>
    <w:lvl w:ilvl="7" w:tplc="4C26A1F4" w:tentative="1">
      <w:start w:val="1"/>
      <w:numFmt w:val="lowerLetter"/>
      <w:lvlText w:val="%8."/>
      <w:lvlJc w:val="left"/>
      <w:pPr>
        <w:ind w:left="5400" w:hanging="360"/>
      </w:pPr>
    </w:lvl>
    <w:lvl w:ilvl="8" w:tplc="B596B4A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222EAB"/>
    <w:multiLevelType w:val="multilevel"/>
    <w:tmpl w:val="2E90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C37BEA"/>
    <w:multiLevelType w:val="hybridMultilevel"/>
    <w:tmpl w:val="70F00604"/>
    <w:lvl w:ilvl="0" w:tplc="427AA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55CB1A6" w:tentative="1">
      <w:start w:val="1"/>
      <w:numFmt w:val="lowerLetter"/>
      <w:lvlText w:val="%2."/>
      <w:lvlJc w:val="left"/>
      <w:pPr>
        <w:ind w:left="1222" w:hanging="360"/>
      </w:pPr>
    </w:lvl>
    <w:lvl w:ilvl="2" w:tplc="B6FA11D4" w:tentative="1">
      <w:start w:val="1"/>
      <w:numFmt w:val="lowerRoman"/>
      <w:lvlText w:val="%3."/>
      <w:lvlJc w:val="right"/>
      <w:pPr>
        <w:ind w:left="1942" w:hanging="180"/>
      </w:pPr>
    </w:lvl>
    <w:lvl w:ilvl="3" w:tplc="6EC282DE" w:tentative="1">
      <w:start w:val="1"/>
      <w:numFmt w:val="decimal"/>
      <w:lvlText w:val="%4."/>
      <w:lvlJc w:val="left"/>
      <w:pPr>
        <w:ind w:left="2662" w:hanging="360"/>
      </w:pPr>
    </w:lvl>
    <w:lvl w:ilvl="4" w:tplc="14CC2178" w:tentative="1">
      <w:start w:val="1"/>
      <w:numFmt w:val="lowerLetter"/>
      <w:lvlText w:val="%5."/>
      <w:lvlJc w:val="left"/>
      <w:pPr>
        <w:ind w:left="3382" w:hanging="360"/>
      </w:pPr>
    </w:lvl>
    <w:lvl w:ilvl="5" w:tplc="84DC5AE4" w:tentative="1">
      <w:start w:val="1"/>
      <w:numFmt w:val="lowerRoman"/>
      <w:lvlText w:val="%6."/>
      <w:lvlJc w:val="right"/>
      <w:pPr>
        <w:ind w:left="4102" w:hanging="180"/>
      </w:pPr>
    </w:lvl>
    <w:lvl w:ilvl="6" w:tplc="35EE4C2E" w:tentative="1">
      <w:start w:val="1"/>
      <w:numFmt w:val="decimal"/>
      <w:lvlText w:val="%7."/>
      <w:lvlJc w:val="left"/>
      <w:pPr>
        <w:ind w:left="4822" w:hanging="360"/>
      </w:pPr>
    </w:lvl>
    <w:lvl w:ilvl="7" w:tplc="08E805CC" w:tentative="1">
      <w:start w:val="1"/>
      <w:numFmt w:val="lowerLetter"/>
      <w:lvlText w:val="%8."/>
      <w:lvlJc w:val="left"/>
      <w:pPr>
        <w:ind w:left="5542" w:hanging="360"/>
      </w:pPr>
    </w:lvl>
    <w:lvl w:ilvl="8" w:tplc="CD8E567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804C10"/>
    <w:multiLevelType w:val="hybridMultilevel"/>
    <w:tmpl w:val="50E004A2"/>
    <w:lvl w:ilvl="0" w:tplc="08BC5F4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C4A8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12EC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E806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66F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3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263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01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2C0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C1A43"/>
    <w:multiLevelType w:val="multilevel"/>
    <w:tmpl w:val="F6A81368"/>
    <w:lvl w:ilvl="0">
      <w:numFmt w:val="decimal"/>
      <w:pStyle w:val="bersch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470" w:hanging="357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583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96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0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22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35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48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1" w:hanging="357"/>
      </w:pPr>
      <w:rPr>
        <w:rFonts w:hint="default"/>
      </w:rPr>
    </w:lvl>
  </w:abstractNum>
  <w:abstractNum w:abstractNumId="10" w15:restartNumberingAfterBreak="0">
    <w:nsid w:val="6608125C"/>
    <w:multiLevelType w:val="hybridMultilevel"/>
    <w:tmpl w:val="EB12D632"/>
    <w:lvl w:ilvl="0" w:tplc="6F188D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114AE0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122CA8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28E4F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5243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EE22E0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9E12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7E08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900B59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985586"/>
    <w:multiLevelType w:val="hybridMultilevel"/>
    <w:tmpl w:val="84645DD0"/>
    <w:lvl w:ilvl="0" w:tplc="10CEF4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9424E9C" w:tentative="1">
      <w:start w:val="1"/>
      <w:numFmt w:val="lowerLetter"/>
      <w:lvlText w:val="%2."/>
      <w:lvlJc w:val="left"/>
      <w:pPr>
        <w:ind w:left="1440" w:hanging="360"/>
      </w:pPr>
    </w:lvl>
    <w:lvl w:ilvl="2" w:tplc="05E6C4DE" w:tentative="1">
      <w:start w:val="1"/>
      <w:numFmt w:val="lowerRoman"/>
      <w:lvlText w:val="%3."/>
      <w:lvlJc w:val="right"/>
      <w:pPr>
        <w:ind w:left="2160" w:hanging="180"/>
      </w:pPr>
    </w:lvl>
    <w:lvl w:ilvl="3" w:tplc="16E25EF2" w:tentative="1">
      <w:start w:val="1"/>
      <w:numFmt w:val="decimal"/>
      <w:lvlText w:val="%4."/>
      <w:lvlJc w:val="left"/>
      <w:pPr>
        <w:ind w:left="2880" w:hanging="360"/>
      </w:pPr>
    </w:lvl>
    <w:lvl w:ilvl="4" w:tplc="F1500994" w:tentative="1">
      <w:start w:val="1"/>
      <w:numFmt w:val="lowerLetter"/>
      <w:lvlText w:val="%5."/>
      <w:lvlJc w:val="left"/>
      <w:pPr>
        <w:ind w:left="3600" w:hanging="360"/>
      </w:pPr>
    </w:lvl>
    <w:lvl w:ilvl="5" w:tplc="F5E4B48E" w:tentative="1">
      <w:start w:val="1"/>
      <w:numFmt w:val="lowerRoman"/>
      <w:lvlText w:val="%6."/>
      <w:lvlJc w:val="right"/>
      <w:pPr>
        <w:ind w:left="4320" w:hanging="180"/>
      </w:pPr>
    </w:lvl>
    <w:lvl w:ilvl="6" w:tplc="6184738C" w:tentative="1">
      <w:start w:val="1"/>
      <w:numFmt w:val="decimal"/>
      <w:lvlText w:val="%7."/>
      <w:lvlJc w:val="left"/>
      <w:pPr>
        <w:ind w:left="5040" w:hanging="360"/>
      </w:pPr>
    </w:lvl>
    <w:lvl w:ilvl="7" w:tplc="26805A66" w:tentative="1">
      <w:start w:val="1"/>
      <w:numFmt w:val="lowerLetter"/>
      <w:lvlText w:val="%8."/>
      <w:lvlJc w:val="left"/>
      <w:pPr>
        <w:ind w:left="5760" w:hanging="360"/>
      </w:pPr>
    </w:lvl>
    <w:lvl w:ilvl="8" w:tplc="67E4F5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D36E0"/>
    <w:multiLevelType w:val="hybridMultilevel"/>
    <w:tmpl w:val="6E008F28"/>
    <w:lvl w:ilvl="0" w:tplc="1ECE3E8A">
      <w:start w:val="1"/>
      <w:numFmt w:val="decimal"/>
      <w:lvlText w:val="%1."/>
      <w:lvlJc w:val="left"/>
      <w:pPr>
        <w:ind w:left="720" w:hanging="360"/>
      </w:pPr>
    </w:lvl>
    <w:lvl w:ilvl="1" w:tplc="954CFC6C" w:tentative="1">
      <w:start w:val="1"/>
      <w:numFmt w:val="lowerLetter"/>
      <w:lvlText w:val="%2."/>
      <w:lvlJc w:val="left"/>
      <w:pPr>
        <w:ind w:left="1440" w:hanging="360"/>
      </w:pPr>
    </w:lvl>
    <w:lvl w:ilvl="2" w:tplc="56DCB762" w:tentative="1">
      <w:start w:val="1"/>
      <w:numFmt w:val="lowerRoman"/>
      <w:lvlText w:val="%3."/>
      <w:lvlJc w:val="right"/>
      <w:pPr>
        <w:ind w:left="2160" w:hanging="180"/>
      </w:pPr>
    </w:lvl>
    <w:lvl w:ilvl="3" w:tplc="BF5EFE74" w:tentative="1">
      <w:start w:val="1"/>
      <w:numFmt w:val="decimal"/>
      <w:lvlText w:val="%4."/>
      <w:lvlJc w:val="left"/>
      <w:pPr>
        <w:ind w:left="2880" w:hanging="360"/>
      </w:pPr>
    </w:lvl>
    <w:lvl w:ilvl="4" w:tplc="3064E580" w:tentative="1">
      <w:start w:val="1"/>
      <w:numFmt w:val="lowerLetter"/>
      <w:lvlText w:val="%5."/>
      <w:lvlJc w:val="left"/>
      <w:pPr>
        <w:ind w:left="3600" w:hanging="360"/>
      </w:pPr>
    </w:lvl>
    <w:lvl w:ilvl="5" w:tplc="ECEC9AEA" w:tentative="1">
      <w:start w:val="1"/>
      <w:numFmt w:val="lowerRoman"/>
      <w:lvlText w:val="%6."/>
      <w:lvlJc w:val="right"/>
      <w:pPr>
        <w:ind w:left="4320" w:hanging="180"/>
      </w:pPr>
    </w:lvl>
    <w:lvl w:ilvl="6" w:tplc="8D7A22D8" w:tentative="1">
      <w:start w:val="1"/>
      <w:numFmt w:val="decimal"/>
      <w:lvlText w:val="%7."/>
      <w:lvlJc w:val="left"/>
      <w:pPr>
        <w:ind w:left="5040" w:hanging="360"/>
      </w:pPr>
    </w:lvl>
    <w:lvl w:ilvl="7" w:tplc="FBD49D7E" w:tentative="1">
      <w:start w:val="1"/>
      <w:numFmt w:val="lowerLetter"/>
      <w:lvlText w:val="%8."/>
      <w:lvlJc w:val="left"/>
      <w:pPr>
        <w:ind w:left="5760" w:hanging="360"/>
      </w:pPr>
    </w:lvl>
    <w:lvl w:ilvl="8" w:tplc="5AAABD1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224074">
    <w:abstractNumId w:val="11"/>
  </w:num>
  <w:num w:numId="2" w16cid:durableId="213278943">
    <w:abstractNumId w:val="9"/>
  </w:num>
  <w:num w:numId="3" w16cid:durableId="659238489">
    <w:abstractNumId w:val="9"/>
  </w:num>
  <w:num w:numId="4" w16cid:durableId="910040647">
    <w:abstractNumId w:val="9"/>
  </w:num>
  <w:num w:numId="5" w16cid:durableId="1294367698">
    <w:abstractNumId w:val="9"/>
  </w:num>
  <w:num w:numId="6" w16cid:durableId="28336426">
    <w:abstractNumId w:val="3"/>
  </w:num>
  <w:num w:numId="7" w16cid:durableId="609432379">
    <w:abstractNumId w:val="2"/>
  </w:num>
  <w:num w:numId="8" w16cid:durableId="1083913062">
    <w:abstractNumId w:val="9"/>
  </w:num>
  <w:num w:numId="9" w16cid:durableId="776949325">
    <w:abstractNumId w:val="12"/>
  </w:num>
  <w:num w:numId="10" w16cid:durableId="528613990">
    <w:abstractNumId w:val="9"/>
  </w:num>
  <w:num w:numId="11" w16cid:durableId="100586636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10912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1913671">
    <w:abstractNumId w:val="9"/>
  </w:num>
  <w:num w:numId="14" w16cid:durableId="439494493">
    <w:abstractNumId w:val="8"/>
  </w:num>
  <w:num w:numId="15" w16cid:durableId="109594075">
    <w:abstractNumId w:val="4"/>
  </w:num>
  <w:num w:numId="16" w16cid:durableId="705066389">
    <w:abstractNumId w:val="7"/>
  </w:num>
  <w:num w:numId="17" w16cid:durableId="1181165824">
    <w:abstractNumId w:val="5"/>
  </w:num>
  <w:num w:numId="18" w16cid:durableId="773600751">
    <w:abstractNumId w:val="6"/>
  </w:num>
  <w:num w:numId="19" w16cid:durableId="270361709">
    <w:abstractNumId w:val="10"/>
  </w:num>
  <w:num w:numId="20" w16cid:durableId="424573578">
    <w:abstractNumId w:val="1"/>
  </w:num>
  <w:num w:numId="21" w16cid:durableId="126137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dGje5iX8VyHKS5HnqW0FhXHOLie4h0KN80RTfzBtCgYf/Joswq3Qavj4hBvZHdRfPK7NGd6JCJlb7z8CkVh9Q==" w:salt="S97cE+YRgh6lwrs7PaAj3g=="/>
  <w:defaultTabStop w:val="709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S.ID.100" w:val="2.1"/>
    <w:docVar w:name="CS.ID.101" w:val="Arno Beugel, Matthias Ferchl, Stefanie Petersen"/>
    <w:docVar w:name="CS.ID.102" w:val="17.06.2026 17:19"/>
    <w:docVar w:name="CS.ID.11" w:val="Vorlage "/>
    <w:docVar w:name="CS.ID.120" w:val="Chief Commercial Officer / CCO "/>
    <w:docVar w:name="CS.ID.16" w:val="BW.05.QMS.01.E"/>
    <w:docVar w:name="CS.ID.18" w:val="Lieferantenselbstauskunft Personaldienstleister"/>
  </w:docVars>
  <w:rsids>
    <w:rsidRoot w:val="008608B2"/>
    <w:rsid w:val="000023F8"/>
    <w:rsid w:val="0000338E"/>
    <w:rsid w:val="00005FE2"/>
    <w:rsid w:val="00016FB1"/>
    <w:rsid w:val="000365DF"/>
    <w:rsid w:val="000409E2"/>
    <w:rsid w:val="00041F86"/>
    <w:rsid w:val="00042CB9"/>
    <w:rsid w:val="00051651"/>
    <w:rsid w:val="0005282A"/>
    <w:rsid w:val="00060D1F"/>
    <w:rsid w:val="00065EF0"/>
    <w:rsid w:val="00066519"/>
    <w:rsid w:val="00071DAB"/>
    <w:rsid w:val="0007596A"/>
    <w:rsid w:val="00077953"/>
    <w:rsid w:val="00084BCC"/>
    <w:rsid w:val="00093DB9"/>
    <w:rsid w:val="00095FF4"/>
    <w:rsid w:val="000A0562"/>
    <w:rsid w:val="000A1F32"/>
    <w:rsid w:val="000B02F0"/>
    <w:rsid w:val="000B609A"/>
    <w:rsid w:val="000C48E2"/>
    <w:rsid w:val="000C7795"/>
    <w:rsid w:val="000D1367"/>
    <w:rsid w:val="000E45F1"/>
    <w:rsid w:val="000E7721"/>
    <w:rsid w:val="000E7FD7"/>
    <w:rsid w:val="000F07C9"/>
    <w:rsid w:val="00100163"/>
    <w:rsid w:val="001004ED"/>
    <w:rsid w:val="0010246B"/>
    <w:rsid w:val="001059EF"/>
    <w:rsid w:val="00105C0F"/>
    <w:rsid w:val="00105CB6"/>
    <w:rsid w:val="001074B4"/>
    <w:rsid w:val="00111554"/>
    <w:rsid w:val="001140EA"/>
    <w:rsid w:val="00125295"/>
    <w:rsid w:val="00126047"/>
    <w:rsid w:val="00127711"/>
    <w:rsid w:val="00131455"/>
    <w:rsid w:val="00131918"/>
    <w:rsid w:val="0013490F"/>
    <w:rsid w:val="00135E72"/>
    <w:rsid w:val="00140E85"/>
    <w:rsid w:val="001421BC"/>
    <w:rsid w:val="0014305C"/>
    <w:rsid w:val="00143319"/>
    <w:rsid w:val="00143B2A"/>
    <w:rsid w:val="00144A17"/>
    <w:rsid w:val="00146140"/>
    <w:rsid w:val="00152507"/>
    <w:rsid w:val="001537C1"/>
    <w:rsid w:val="00155074"/>
    <w:rsid w:val="001577C8"/>
    <w:rsid w:val="00162678"/>
    <w:rsid w:val="00165896"/>
    <w:rsid w:val="00174A33"/>
    <w:rsid w:val="00175B89"/>
    <w:rsid w:val="001769B5"/>
    <w:rsid w:val="0017779C"/>
    <w:rsid w:val="00177B63"/>
    <w:rsid w:val="00181032"/>
    <w:rsid w:val="00187CAF"/>
    <w:rsid w:val="00191305"/>
    <w:rsid w:val="001927BE"/>
    <w:rsid w:val="00193ED5"/>
    <w:rsid w:val="00193FE7"/>
    <w:rsid w:val="001977D6"/>
    <w:rsid w:val="001B0E9B"/>
    <w:rsid w:val="001B111F"/>
    <w:rsid w:val="001B42D9"/>
    <w:rsid w:val="001B6DDF"/>
    <w:rsid w:val="001B73B6"/>
    <w:rsid w:val="001C16E6"/>
    <w:rsid w:val="001C1E80"/>
    <w:rsid w:val="001C220F"/>
    <w:rsid w:val="001C4A0B"/>
    <w:rsid w:val="001D176F"/>
    <w:rsid w:val="001D5667"/>
    <w:rsid w:val="001D6ECB"/>
    <w:rsid w:val="001D7B9C"/>
    <w:rsid w:val="001E7EA6"/>
    <w:rsid w:val="001F2737"/>
    <w:rsid w:val="00203202"/>
    <w:rsid w:val="00207F03"/>
    <w:rsid w:val="00214263"/>
    <w:rsid w:val="002216E4"/>
    <w:rsid w:val="00223B03"/>
    <w:rsid w:val="00224821"/>
    <w:rsid w:val="00225845"/>
    <w:rsid w:val="00226B05"/>
    <w:rsid w:val="002301FC"/>
    <w:rsid w:val="00240AF3"/>
    <w:rsid w:val="00243A3B"/>
    <w:rsid w:val="00245B87"/>
    <w:rsid w:val="00247F08"/>
    <w:rsid w:val="002503CD"/>
    <w:rsid w:val="002525AC"/>
    <w:rsid w:val="00253A4D"/>
    <w:rsid w:val="00255473"/>
    <w:rsid w:val="00261535"/>
    <w:rsid w:val="002638E6"/>
    <w:rsid w:val="00267E74"/>
    <w:rsid w:val="002732C6"/>
    <w:rsid w:val="00275706"/>
    <w:rsid w:val="00275C60"/>
    <w:rsid w:val="002A0310"/>
    <w:rsid w:val="002A5EF4"/>
    <w:rsid w:val="002A650D"/>
    <w:rsid w:val="002A70D0"/>
    <w:rsid w:val="002B1603"/>
    <w:rsid w:val="002B5A9C"/>
    <w:rsid w:val="002C334B"/>
    <w:rsid w:val="002D0BBB"/>
    <w:rsid w:val="002E784C"/>
    <w:rsid w:val="002F0DA6"/>
    <w:rsid w:val="002F239F"/>
    <w:rsid w:val="00301694"/>
    <w:rsid w:val="00301BF9"/>
    <w:rsid w:val="00305EF7"/>
    <w:rsid w:val="00311B38"/>
    <w:rsid w:val="003128BD"/>
    <w:rsid w:val="00314C8A"/>
    <w:rsid w:val="003153BD"/>
    <w:rsid w:val="00315711"/>
    <w:rsid w:val="0031593D"/>
    <w:rsid w:val="00316834"/>
    <w:rsid w:val="00336822"/>
    <w:rsid w:val="00351C79"/>
    <w:rsid w:val="00355D87"/>
    <w:rsid w:val="00361695"/>
    <w:rsid w:val="00361977"/>
    <w:rsid w:val="00372A2A"/>
    <w:rsid w:val="003832DC"/>
    <w:rsid w:val="00386BF2"/>
    <w:rsid w:val="003954E1"/>
    <w:rsid w:val="00395D06"/>
    <w:rsid w:val="00397CEE"/>
    <w:rsid w:val="003A0CB3"/>
    <w:rsid w:val="003A1917"/>
    <w:rsid w:val="003A30CE"/>
    <w:rsid w:val="003B0675"/>
    <w:rsid w:val="003B32B4"/>
    <w:rsid w:val="003B3FA8"/>
    <w:rsid w:val="003C0617"/>
    <w:rsid w:val="003C18F2"/>
    <w:rsid w:val="003C340A"/>
    <w:rsid w:val="003D2798"/>
    <w:rsid w:val="003D639D"/>
    <w:rsid w:val="003E4093"/>
    <w:rsid w:val="003E6AEA"/>
    <w:rsid w:val="003E6E54"/>
    <w:rsid w:val="003F19A5"/>
    <w:rsid w:val="003F55CC"/>
    <w:rsid w:val="00402B34"/>
    <w:rsid w:val="0040385B"/>
    <w:rsid w:val="0040690B"/>
    <w:rsid w:val="00412265"/>
    <w:rsid w:val="004155AF"/>
    <w:rsid w:val="0041599A"/>
    <w:rsid w:val="00427CD8"/>
    <w:rsid w:val="004303DA"/>
    <w:rsid w:val="00430FE8"/>
    <w:rsid w:val="00433382"/>
    <w:rsid w:val="00437C99"/>
    <w:rsid w:val="0044507C"/>
    <w:rsid w:val="004467A9"/>
    <w:rsid w:val="0045236D"/>
    <w:rsid w:val="00465195"/>
    <w:rsid w:val="00465E27"/>
    <w:rsid w:val="0047066C"/>
    <w:rsid w:val="00470FE8"/>
    <w:rsid w:val="00477436"/>
    <w:rsid w:val="004876D7"/>
    <w:rsid w:val="004A2BD3"/>
    <w:rsid w:val="004A60B1"/>
    <w:rsid w:val="004A6DFA"/>
    <w:rsid w:val="004B0BA0"/>
    <w:rsid w:val="004B6730"/>
    <w:rsid w:val="004B7F23"/>
    <w:rsid w:val="004C3692"/>
    <w:rsid w:val="004C6D5F"/>
    <w:rsid w:val="004D4F2D"/>
    <w:rsid w:val="004D56C4"/>
    <w:rsid w:val="004E1321"/>
    <w:rsid w:val="004E1AC5"/>
    <w:rsid w:val="004F1334"/>
    <w:rsid w:val="004F6E23"/>
    <w:rsid w:val="0050145D"/>
    <w:rsid w:val="0050485A"/>
    <w:rsid w:val="00506184"/>
    <w:rsid w:val="0050660F"/>
    <w:rsid w:val="005109CE"/>
    <w:rsid w:val="00510B52"/>
    <w:rsid w:val="00512957"/>
    <w:rsid w:val="0051440B"/>
    <w:rsid w:val="0051671C"/>
    <w:rsid w:val="00522136"/>
    <w:rsid w:val="00522DE1"/>
    <w:rsid w:val="00526EC9"/>
    <w:rsid w:val="005277D8"/>
    <w:rsid w:val="00540C01"/>
    <w:rsid w:val="00542096"/>
    <w:rsid w:val="0054569F"/>
    <w:rsid w:val="00551D58"/>
    <w:rsid w:val="0055640A"/>
    <w:rsid w:val="0056735D"/>
    <w:rsid w:val="0057673E"/>
    <w:rsid w:val="00584592"/>
    <w:rsid w:val="0058576F"/>
    <w:rsid w:val="00585FF6"/>
    <w:rsid w:val="005A6332"/>
    <w:rsid w:val="005B0D3E"/>
    <w:rsid w:val="005B359E"/>
    <w:rsid w:val="005C09F5"/>
    <w:rsid w:val="005C3883"/>
    <w:rsid w:val="005C3E6C"/>
    <w:rsid w:val="005C4C64"/>
    <w:rsid w:val="005C55E1"/>
    <w:rsid w:val="005C7DDC"/>
    <w:rsid w:val="005D1104"/>
    <w:rsid w:val="005D1B1C"/>
    <w:rsid w:val="005D3691"/>
    <w:rsid w:val="005E1C3A"/>
    <w:rsid w:val="005E7A87"/>
    <w:rsid w:val="005F115B"/>
    <w:rsid w:val="005F2860"/>
    <w:rsid w:val="005F344A"/>
    <w:rsid w:val="005F38CC"/>
    <w:rsid w:val="005F3CC9"/>
    <w:rsid w:val="005F48D9"/>
    <w:rsid w:val="005F77B0"/>
    <w:rsid w:val="006010A2"/>
    <w:rsid w:val="006079DD"/>
    <w:rsid w:val="0061498B"/>
    <w:rsid w:val="006237E7"/>
    <w:rsid w:val="00626CFA"/>
    <w:rsid w:val="00630323"/>
    <w:rsid w:val="006309CC"/>
    <w:rsid w:val="00636F36"/>
    <w:rsid w:val="006469D4"/>
    <w:rsid w:val="006559D5"/>
    <w:rsid w:val="00662A50"/>
    <w:rsid w:val="0066535F"/>
    <w:rsid w:val="00665A49"/>
    <w:rsid w:val="006675AB"/>
    <w:rsid w:val="0067695C"/>
    <w:rsid w:val="0068009F"/>
    <w:rsid w:val="006835E3"/>
    <w:rsid w:val="00683B14"/>
    <w:rsid w:val="006870D8"/>
    <w:rsid w:val="00690DC5"/>
    <w:rsid w:val="00695E2E"/>
    <w:rsid w:val="006A193B"/>
    <w:rsid w:val="006A2EAC"/>
    <w:rsid w:val="006A7464"/>
    <w:rsid w:val="006B6193"/>
    <w:rsid w:val="006C6DD9"/>
    <w:rsid w:val="006C73A2"/>
    <w:rsid w:val="006D11F0"/>
    <w:rsid w:val="006D4351"/>
    <w:rsid w:val="006E47CB"/>
    <w:rsid w:val="006E4842"/>
    <w:rsid w:val="006E4BAF"/>
    <w:rsid w:val="006E4BB5"/>
    <w:rsid w:val="006F08E8"/>
    <w:rsid w:val="006F0903"/>
    <w:rsid w:val="006F0AA3"/>
    <w:rsid w:val="006F1B98"/>
    <w:rsid w:val="006F283A"/>
    <w:rsid w:val="006F44F7"/>
    <w:rsid w:val="006F6CD1"/>
    <w:rsid w:val="00703CEA"/>
    <w:rsid w:val="00703E5E"/>
    <w:rsid w:val="00711E46"/>
    <w:rsid w:val="00712621"/>
    <w:rsid w:val="00714DA8"/>
    <w:rsid w:val="00714FFA"/>
    <w:rsid w:val="00715989"/>
    <w:rsid w:val="007164D2"/>
    <w:rsid w:val="00717ED7"/>
    <w:rsid w:val="007219AC"/>
    <w:rsid w:val="00721B4D"/>
    <w:rsid w:val="00723B62"/>
    <w:rsid w:val="00724C8F"/>
    <w:rsid w:val="00727A84"/>
    <w:rsid w:val="007305EF"/>
    <w:rsid w:val="00731B94"/>
    <w:rsid w:val="00732E7F"/>
    <w:rsid w:val="00736CE9"/>
    <w:rsid w:val="0074053A"/>
    <w:rsid w:val="00742E0B"/>
    <w:rsid w:val="00746419"/>
    <w:rsid w:val="0075650A"/>
    <w:rsid w:val="00757E9A"/>
    <w:rsid w:val="00760A53"/>
    <w:rsid w:val="00760EE5"/>
    <w:rsid w:val="007653DE"/>
    <w:rsid w:val="007702AA"/>
    <w:rsid w:val="0077521B"/>
    <w:rsid w:val="00780E92"/>
    <w:rsid w:val="00781398"/>
    <w:rsid w:val="00782C27"/>
    <w:rsid w:val="00782DF5"/>
    <w:rsid w:val="00785355"/>
    <w:rsid w:val="00787CED"/>
    <w:rsid w:val="00790D6D"/>
    <w:rsid w:val="00794778"/>
    <w:rsid w:val="00794E3B"/>
    <w:rsid w:val="00794FA4"/>
    <w:rsid w:val="007A5F9F"/>
    <w:rsid w:val="007B3252"/>
    <w:rsid w:val="007B35BD"/>
    <w:rsid w:val="007D14D5"/>
    <w:rsid w:val="007D1868"/>
    <w:rsid w:val="007D4BB3"/>
    <w:rsid w:val="007E18DA"/>
    <w:rsid w:val="007E6838"/>
    <w:rsid w:val="007F7511"/>
    <w:rsid w:val="007F77C0"/>
    <w:rsid w:val="007F7EF1"/>
    <w:rsid w:val="00800134"/>
    <w:rsid w:val="00805029"/>
    <w:rsid w:val="00814891"/>
    <w:rsid w:val="00816DC0"/>
    <w:rsid w:val="00822AF6"/>
    <w:rsid w:val="00823E01"/>
    <w:rsid w:val="00825F19"/>
    <w:rsid w:val="00826718"/>
    <w:rsid w:val="008300FF"/>
    <w:rsid w:val="00832F18"/>
    <w:rsid w:val="00833843"/>
    <w:rsid w:val="008443E5"/>
    <w:rsid w:val="0084796E"/>
    <w:rsid w:val="00852878"/>
    <w:rsid w:val="008608B2"/>
    <w:rsid w:val="00861827"/>
    <w:rsid w:val="008748F0"/>
    <w:rsid w:val="008758A2"/>
    <w:rsid w:val="00875A01"/>
    <w:rsid w:val="0087616B"/>
    <w:rsid w:val="00881DB2"/>
    <w:rsid w:val="00885A79"/>
    <w:rsid w:val="008A0E96"/>
    <w:rsid w:val="008A10E9"/>
    <w:rsid w:val="008A5667"/>
    <w:rsid w:val="008A57AB"/>
    <w:rsid w:val="008A5F80"/>
    <w:rsid w:val="008A6CEA"/>
    <w:rsid w:val="008B01B9"/>
    <w:rsid w:val="008B05DF"/>
    <w:rsid w:val="008B3A6A"/>
    <w:rsid w:val="008C1E5C"/>
    <w:rsid w:val="008C2448"/>
    <w:rsid w:val="008C281F"/>
    <w:rsid w:val="008C414D"/>
    <w:rsid w:val="008C744A"/>
    <w:rsid w:val="008D13C8"/>
    <w:rsid w:val="008D28B0"/>
    <w:rsid w:val="008D3916"/>
    <w:rsid w:val="008D6D64"/>
    <w:rsid w:val="008E2FEE"/>
    <w:rsid w:val="008E3442"/>
    <w:rsid w:val="008E5146"/>
    <w:rsid w:val="008F1A83"/>
    <w:rsid w:val="009027B5"/>
    <w:rsid w:val="009221E9"/>
    <w:rsid w:val="009227BE"/>
    <w:rsid w:val="00922A8B"/>
    <w:rsid w:val="009335F3"/>
    <w:rsid w:val="009370BF"/>
    <w:rsid w:val="00940B65"/>
    <w:rsid w:val="0095231F"/>
    <w:rsid w:val="009569C1"/>
    <w:rsid w:val="00960454"/>
    <w:rsid w:val="009609A3"/>
    <w:rsid w:val="009609C6"/>
    <w:rsid w:val="00966D69"/>
    <w:rsid w:val="00974341"/>
    <w:rsid w:val="00980A31"/>
    <w:rsid w:val="00983624"/>
    <w:rsid w:val="00983D9B"/>
    <w:rsid w:val="00992661"/>
    <w:rsid w:val="00992D0E"/>
    <w:rsid w:val="0099760E"/>
    <w:rsid w:val="009A072E"/>
    <w:rsid w:val="009A26FC"/>
    <w:rsid w:val="009A31C2"/>
    <w:rsid w:val="009A446B"/>
    <w:rsid w:val="009B351E"/>
    <w:rsid w:val="009C0B33"/>
    <w:rsid w:val="009C1624"/>
    <w:rsid w:val="009C7BA9"/>
    <w:rsid w:val="009C7E00"/>
    <w:rsid w:val="009D0082"/>
    <w:rsid w:val="009E0E51"/>
    <w:rsid w:val="009E6CA7"/>
    <w:rsid w:val="009E7791"/>
    <w:rsid w:val="009F128D"/>
    <w:rsid w:val="009F192D"/>
    <w:rsid w:val="009F37F1"/>
    <w:rsid w:val="009F533F"/>
    <w:rsid w:val="00A011E6"/>
    <w:rsid w:val="00A01594"/>
    <w:rsid w:val="00A01C4E"/>
    <w:rsid w:val="00A02B8C"/>
    <w:rsid w:val="00A1145B"/>
    <w:rsid w:val="00A14ED0"/>
    <w:rsid w:val="00A1594C"/>
    <w:rsid w:val="00A15E68"/>
    <w:rsid w:val="00A339E3"/>
    <w:rsid w:val="00A509F6"/>
    <w:rsid w:val="00A535C1"/>
    <w:rsid w:val="00A56212"/>
    <w:rsid w:val="00A56A4B"/>
    <w:rsid w:val="00A57D31"/>
    <w:rsid w:val="00A60215"/>
    <w:rsid w:val="00A603C4"/>
    <w:rsid w:val="00A60F82"/>
    <w:rsid w:val="00A66A62"/>
    <w:rsid w:val="00A70389"/>
    <w:rsid w:val="00A71245"/>
    <w:rsid w:val="00A72D6A"/>
    <w:rsid w:val="00A755D6"/>
    <w:rsid w:val="00A76FFC"/>
    <w:rsid w:val="00A773F0"/>
    <w:rsid w:val="00A85319"/>
    <w:rsid w:val="00A868E1"/>
    <w:rsid w:val="00A90093"/>
    <w:rsid w:val="00AA28F5"/>
    <w:rsid w:val="00AA68E5"/>
    <w:rsid w:val="00AB1F83"/>
    <w:rsid w:val="00AB7869"/>
    <w:rsid w:val="00AC136B"/>
    <w:rsid w:val="00AC3976"/>
    <w:rsid w:val="00AC5EC0"/>
    <w:rsid w:val="00AC6682"/>
    <w:rsid w:val="00AC732E"/>
    <w:rsid w:val="00AD00F4"/>
    <w:rsid w:val="00AD0294"/>
    <w:rsid w:val="00AD0B2A"/>
    <w:rsid w:val="00AD1BBC"/>
    <w:rsid w:val="00AE0CEE"/>
    <w:rsid w:val="00AE2E83"/>
    <w:rsid w:val="00AE438D"/>
    <w:rsid w:val="00AE44EA"/>
    <w:rsid w:val="00AF1E27"/>
    <w:rsid w:val="00AF2DC1"/>
    <w:rsid w:val="00AF469A"/>
    <w:rsid w:val="00AF57E8"/>
    <w:rsid w:val="00AF5A06"/>
    <w:rsid w:val="00AF77A0"/>
    <w:rsid w:val="00B02060"/>
    <w:rsid w:val="00B026B9"/>
    <w:rsid w:val="00B05010"/>
    <w:rsid w:val="00B05A34"/>
    <w:rsid w:val="00B1226F"/>
    <w:rsid w:val="00B1742B"/>
    <w:rsid w:val="00B17F7E"/>
    <w:rsid w:val="00B22BCF"/>
    <w:rsid w:val="00B23FAD"/>
    <w:rsid w:val="00B242AB"/>
    <w:rsid w:val="00B338D4"/>
    <w:rsid w:val="00B4127E"/>
    <w:rsid w:val="00B42585"/>
    <w:rsid w:val="00B44180"/>
    <w:rsid w:val="00B45493"/>
    <w:rsid w:val="00B50164"/>
    <w:rsid w:val="00B531DB"/>
    <w:rsid w:val="00B561DB"/>
    <w:rsid w:val="00B579AC"/>
    <w:rsid w:val="00B6737A"/>
    <w:rsid w:val="00B72C7D"/>
    <w:rsid w:val="00B73324"/>
    <w:rsid w:val="00B81151"/>
    <w:rsid w:val="00B82AE8"/>
    <w:rsid w:val="00B8614D"/>
    <w:rsid w:val="00B91E40"/>
    <w:rsid w:val="00B928AA"/>
    <w:rsid w:val="00B948C5"/>
    <w:rsid w:val="00B95012"/>
    <w:rsid w:val="00B96A83"/>
    <w:rsid w:val="00BA3272"/>
    <w:rsid w:val="00BA3508"/>
    <w:rsid w:val="00BA379C"/>
    <w:rsid w:val="00BA5AFF"/>
    <w:rsid w:val="00BA63AE"/>
    <w:rsid w:val="00BC3123"/>
    <w:rsid w:val="00BD289D"/>
    <w:rsid w:val="00BD36E2"/>
    <w:rsid w:val="00BD7099"/>
    <w:rsid w:val="00BE1B9F"/>
    <w:rsid w:val="00BE5859"/>
    <w:rsid w:val="00BE7F69"/>
    <w:rsid w:val="00BF2337"/>
    <w:rsid w:val="00BF39CC"/>
    <w:rsid w:val="00BF5AD1"/>
    <w:rsid w:val="00C01ADB"/>
    <w:rsid w:val="00C02020"/>
    <w:rsid w:val="00C16282"/>
    <w:rsid w:val="00C16510"/>
    <w:rsid w:val="00C26D30"/>
    <w:rsid w:val="00C32B7E"/>
    <w:rsid w:val="00C4027C"/>
    <w:rsid w:val="00C51A4B"/>
    <w:rsid w:val="00C61D72"/>
    <w:rsid w:val="00C7164C"/>
    <w:rsid w:val="00C73893"/>
    <w:rsid w:val="00C73CC4"/>
    <w:rsid w:val="00C73F2A"/>
    <w:rsid w:val="00CA0FD7"/>
    <w:rsid w:val="00CA1856"/>
    <w:rsid w:val="00CA292F"/>
    <w:rsid w:val="00CA321D"/>
    <w:rsid w:val="00CB5957"/>
    <w:rsid w:val="00CB6C45"/>
    <w:rsid w:val="00CD77BB"/>
    <w:rsid w:val="00CE1613"/>
    <w:rsid w:val="00CE2F35"/>
    <w:rsid w:val="00CE60BE"/>
    <w:rsid w:val="00CF6F61"/>
    <w:rsid w:val="00D01646"/>
    <w:rsid w:val="00D031D1"/>
    <w:rsid w:val="00D14C71"/>
    <w:rsid w:val="00D20113"/>
    <w:rsid w:val="00D46EE0"/>
    <w:rsid w:val="00D61FD1"/>
    <w:rsid w:val="00D675F8"/>
    <w:rsid w:val="00D731ED"/>
    <w:rsid w:val="00D77E30"/>
    <w:rsid w:val="00D806CB"/>
    <w:rsid w:val="00D834F6"/>
    <w:rsid w:val="00D8425D"/>
    <w:rsid w:val="00D8643F"/>
    <w:rsid w:val="00D877BF"/>
    <w:rsid w:val="00D93040"/>
    <w:rsid w:val="00D93500"/>
    <w:rsid w:val="00D939D9"/>
    <w:rsid w:val="00D96576"/>
    <w:rsid w:val="00D971EE"/>
    <w:rsid w:val="00DA77E2"/>
    <w:rsid w:val="00DB01C5"/>
    <w:rsid w:val="00DB05EA"/>
    <w:rsid w:val="00DB1DB5"/>
    <w:rsid w:val="00DB2122"/>
    <w:rsid w:val="00DB21B9"/>
    <w:rsid w:val="00DC29A9"/>
    <w:rsid w:val="00DC3283"/>
    <w:rsid w:val="00DD1475"/>
    <w:rsid w:val="00DE2605"/>
    <w:rsid w:val="00DE4B62"/>
    <w:rsid w:val="00DE74AF"/>
    <w:rsid w:val="00DF1673"/>
    <w:rsid w:val="00DF77A6"/>
    <w:rsid w:val="00DF7C35"/>
    <w:rsid w:val="00E0399E"/>
    <w:rsid w:val="00E04B00"/>
    <w:rsid w:val="00E12BB6"/>
    <w:rsid w:val="00E1375A"/>
    <w:rsid w:val="00E1727D"/>
    <w:rsid w:val="00E17D95"/>
    <w:rsid w:val="00E34A9E"/>
    <w:rsid w:val="00E4115D"/>
    <w:rsid w:val="00E41B02"/>
    <w:rsid w:val="00E57581"/>
    <w:rsid w:val="00E57876"/>
    <w:rsid w:val="00E66868"/>
    <w:rsid w:val="00E729C5"/>
    <w:rsid w:val="00E76620"/>
    <w:rsid w:val="00E80632"/>
    <w:rsid w:val="00E808E2"/>
    <w:rsid w:val="00E81062"/>
    <w:rsid w:val="00E83251"/>
    <w:rsid w:val="00E842B9"/>
    <w:rsid w:val="00E84CD3"/>
    <w:rsid w:val="00E86339"/>
    <w:rsid w:val="00E9732D"/>
    <w:rsid w:val="00EA16DF"/>
    <w:rsid w:val="00EA2D24"/>
    <w:rsid w:val="00EA2F05"/>
    <w:rsid w:val="00EA7A04"/>
    <w:rsid w:val="00EA7A60"/>
    <w:rsid w:val="00EB27DE"/>
    <w:rsid w:val="00EB513B"/>
    <w:rsid w:val="00EC45DF"/>
    <w:rsid w:val="00EC54B8"/>
    <w:rsid w:val="00EC6195"/>
    <w:rsid w:val="00EC686A"/>
    <w:rsid w:val="00ED00B0"/>
    <w:rsid w:val="00ED0B5A"/>
    <w:rsid w:val="00ED601F"/>
    <w:rsid w:val="00ED717F"/>
    <w:rsid w:val="00EE310B"/>
    <w:rsid w:val="00EE3ACF"/>
    <w:rsid w:val="00EE6AF6"/>
    <w:rsid w:val="00EF336B"/>
    <w:rsid w:val="00EF426A"/>
    <w:rsid w:val="00EF4AC3"/>
    <w:rsid w:val="00EF5811"/>
    <w:rsid w:val="00F01FBF"/>
    <w:rsid w:val="00F028FF"/>
    <w:rsid w:val="00F05B10"/>
    <w:rsid w:val="00F0723F"/>
    <w:rsid w:val="00F12E68"/>
    <w:rsid w:val="00F215C2"/>
    <w:rsid w:val="00F23DC0"/>
    <w:rsid w:val="00F23E13"/>
    <w:rsid w:val="00F365E0"/>
    <w:rsid w:val="00F40F70"/>
    <w:rsid w:val="00F619FD"/>
    <w:rsid w:val="00F626FF"/>
    <w:rsid w:val="00F62B5F"/>
    <w:rsid w:val="00F64BF0"/>
    <w:rsid w:val="00F72BAF"/>
    <w:rsid w:val="00F7495E"/>
    <w:rsid w:val="00F74CFA"/>
    <w:rsid w:val="00F8219F"/>
    <w:rsid w:val="00F834BF"/>
    <w:rsid w:val="00F84925"/>
    <w:rsid w:val="00F853A9"/>
    <w:rsid w:val="00F91272"/>
    <w:rsid w:val="00F931CC"/>
    <w:rsid w:val="00F93C18"/>
    <w:rsid w:val="00F95764"/>
    <w:rsid w:val="00F95D40"/>
    <w:rsid w:val="00FA03F2"/>
    <w:rsid w:val="00FA2566"/>
    <w:rsid w:val="00FA6967"/>
    <w:rsid w:val="00FB4E99"/>
    <w:rsid w:val="00FC1640"/>
    <w:rsid w:val="00FD4DD2"/>
    <w:rsid w:val="00FD6481"/>
    <w:rsid w:val="00FE5815"/>
    <w:rsid w:val="00FF296D"/>
    <w:rsid w:val="31A9C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CF12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868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27A84"/>
    <w:pPr>
      <w:keepNext/>
      <w:numPr>
        <w:numId w:val="13"/>
      </w:numPr>
      <w:spacing w:before="240" w:after="120"/>
      <w:jc w:val="both"/>
      <w:outlineLvl w:val="0"/>
    </w:pPr>
    <w:rPr>
      <w:rFonts w:cs="Arial"/>
      <w:b/>
      <w:bCs/>
      <w:kern w:val="28"/>
      <w:sz w:val="26"/>
      <w:szCs w:val="2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46EE0"/>
    <w:pPr>
      <w:numPr>
        <w:ilvl w:val="1"/>
      </w:numPr>
      <w:tabs>
        <w:tab w:val="left" w:pos="709"/>
      </w:tabs>
      <w:spacing w:before="80" w:after="40"/>
      <w:outlineLvl w:val="1"/>
    </w:pPr>
    <w:rPr>
      <w:sz w:val="24"/>
      <w:szCs w:val="24"/>
    </w:rPr>
  </w:style>
  <w:style w:type="paragraph" w:styleId="berschrift3">
    <w:name w:val="heading 3"/>
    <w:basedOn w:val="Standard"/>
    <w:next w:val="Textkrper"/>
    <w:link w:val="berschrift3Zchn"/>
    <w:qFormat/>
    <w:rsid w:val="00105CB6"/>
    <w:pPr>
      <w:widowControl w:val="0"/>
      <w:numPr>
        <w:ilvl w:val="2"/>
        <w:numId w:val="13"/>
      </w:numPr>
      <w:spacing w:before="40" w:after="20"/>
      <w:outlineLvl w:val="2"/>
    </w:pPr>
    <w:rPr>
      <w:rFonts w:eastAsia="Microsoft YaHei" w:cs="Arial"/>
      <w:bCs/>
      <w:kern w:val="1"/>
      <w:szCs w:val="22"/>
      <w:lang w:eastAsia="hi-I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1683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1683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39"/>
    <w:rsid w:val="003168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05A34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9A31C2"/>
  </w:style>
  <w:style w:type="character" w:customStyle="1" w:styleId="mainpage1">
    <w:name w:val="mainpage1"/>
    <w:basedOn w:val="Absatz-Standardschriftart"/>
    <w:rsid w:val="00041F86"/>
    <w:rPr>
      <w:rFonts w:ascii="Verdana" w:hAnsi="Verdana" w:hint="default"/>
      <w:color w:val="333333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33843"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727A84"/>
    <w:rPr>
      <w:rFonts w:ascii="Arial" w:hAnsi="Arial" w:cs="Arial"/>
      <w:b/>
      <w:bCs/>
      <w:kern w:val="28"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15711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5711"/>
  </w:style>
  <w:style w:type="character" w:styleId="Funotenzeichen">
    <w:name w:val="footnote reference"/>
    <w:basedOn w:val="Absatz-Standardschriftart"/>
    <w:uiPriority w:val="99"/>
    <w:unhideWhenUsed/>
    <w:rsid w:val="00315711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71DAB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9"/>
    <w:rsid w:val="00D46EE0"/>
    <w:rPr>
      <w:rFonts w:ascii="Arial" w:hAnsi="Arial" w:cs="Arial"/>
      <w:b/>
      <w:bCs/>
      <w:kern w:val="28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105CB6"/>
    <w:rPr>
      <w:rFonts w:ascii="Arial" w:eastAsia="Microsoft YaHei" w:hAnsi="Arial" w:cs="Arial"/>
      <w:bCs/>
      <w:kern w:val="1"/>
      <w:sz w:val="22"/>
      <w:szCs w:val="22"/>
      <w:lang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E7A8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E7A87"/>
    <w:rPr>
      <w:rFonts w:ascii="Arial" w:hAnsi="Arial"/>
      <w:sz w:val="22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ED0B5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ED0B5A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ED0B5A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4303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uiPriority w:val="99"/>
    <w:semiHidden/>
    <w:rsid w:val="009523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01-Konzern/02-Vorlagen/00%20Arverio_Vorlagen/01_Logos/Logopaket_Bilddateien/Logo_ABW/Arverio_Logo_ABW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../../../../../../01-Konzern/02-Vorlagen/00%20Arverio_Vorlagen/01_Logos/Logopaket_Bilddateien/Logo_ABW/Arverio_Logo_ABW.pn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../../../../../../01-Konzern/02-Vorlagen/00%20Arverio_Vorlagen/01_Logos/Logopaket_Bilddateien/Logo_ABW/Arverio_Logo_ABW.pn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E50180689A4BAF97EEFB372E919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4A7CD3-7991-4832-9983-76A9FFC27FC1}"/>
      </w:docPartPr>
      <w:docPartBody>
        <w:p w:rsidR="00A60215" w:rsidRDefault="00B561DB" w:rsidP="00A66A62">
          <w:pPr>
            <w:pStyle w:val="82E50180689A4BAF97EEFB372E919AB4"/>
          </w:pPr>
          <w:r w:rsidRPr="00AF1E27">
            <w:rPr>
              <w:rStyle w:val="Platzhaltertext"/>
              <w:rFonts w:eastAsiaTheme="minorHAnsi"/>
              <w:sz w:val="20"/>
              <w:szCs w:val="22"/>
            </w:rPr>
            <w:t>Name</w:t>
          </w:r>
        </w:p>
      </w:docPartBody>
    </w:docPart>
    <w:docPart>
      <w:docPartPr>
        <w:name w:val="CA155F2BAE154D54AFFCDD1A213B1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FC228E-DE63-464F-A09A-CADD72590B7B}"/>
      </w:docPartPr>
      <w:docPartBody>
        <w:p w:rsidR="00A60215" w:rsidRDefault="00B561DB" w:rsidP="00A66A62">
          <w:pPr>
            <w:pStyle w:val="CA155F2BAE154D54AFFCDD1A213B1830"/>
          </w:pPr>
          <w:r w:rsidRPr="00DB21B9">
            <w:rPr>
              <w:rStyle w:val="Platzhaltertext"/>
              <w:rFonts w:eastAsiaTheme="minorHAnsi"/>
              <w:sz w:val="20"/>
              <w:szCs w:val="20"/>
            </w:rPr>
            <w:t>Funktion oder Position</w:t>
          </w:r>
        </w:p>
      </w:docPartBody>
    </w:docPart>
    <w:docPart>
      <w:docPartPr>
        <w:name w:val="39A386E5BC774196A0E7F7B2220359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756034-E0CA-47D0-AAE6-2662BA1B0FFF}"/>
      </w:docPartPr>
      <w:docPartBody>
        <w:p w:rsidR="00A60215" w:rsidRDefault="00B561DB" w:rsidP="00A66A62">
          <w:pPr>
            <w:pStyle w:val="39A386E5BC774196A0E7F7B222035948"/>
          </w:pPr>
          <w:r w:rsidRPr="00AF1E27">
            <w:rPr>
              <w:rStyle w:val="Platzhaltertext"/>
              <w:rFonts w:eastAsiaTheme="minorHAnsi"/>
              <w:sz w:val="20"/>
              <w:szCs w:val="22"/>
            </w:rPr>
            <w:t>Datum</w:t>
          </w:r>
        </w:p>
      </w:docPartBody>
    </w:docPart>
    <w:docPart>
      <w:docPartPr>
        <w:name w:val="D07A353C8F2D433187B5E67E24ABA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A9C9AB-9D65-4173-AA9F-B8618FD03480}"/>
      </w:docPartPr>
      <w:docPartBody>
        <w:p w:rsidR="00A60215" w:rsidRDefault="00B561DB" w:rsidP="00A66A62">
          <w:pPr>
            <w:pStyle w:val="D07A353C8F2D433187B5E67E24ABA204"/>
          </w:pPr>
          <w:r>
            <w:rPr>
              <w:rStyle w:val="Platzhaltertext"/>
              <w:rFonts w:eastAsiaTheme="minorHAnsi"/>
              <w:sz w:val="20"/>
              <w:szCs w:val="20"/>
            </w:rPr>
            <w:t>s</w:t>
          </w:r>
          <w:r w:rsidRPr="009B351E">
            <w:rPr>
              <w:rStyle w:val="Platzhaltertext"/>
              <w:rFonts w:eastAsiaTheme="minorHAnsi"/>
              <w:sz w:val="20"/>
              <w:szCs w:val="20"/>
            </w:rPr>
            <w:t>onstige Qualifikation</w:t>
          </w:r>
        </w:p>
      </w:docPartBody>
    </w:docPart>
    <w:docPart>
      <w:docPartPr>
        <w:name w:val="C080338A46324FC097D6E0B52C9F84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421AD-DC4E-4101-8790-78F9839D69C6}"/>
      </w:docPartPr>
      <w:docPartBody>
        <w:p w:rsidR="00A60215" w:rsidRDefault="00B561DB" w:rsidP="00A66A62">
          <w:pPr>
            <w:pStyle w:val="C080338A46324FC097D6E0B52C9F84E2"/>
          </w:pPr>
          <w:r>
            <w:rPr>
              <w:rStyle w:val="Platzhaltertext"/>
              <w:rFonts w:eastAsiaTheme="minorHAnsi"/>
              <w:sz w:val="20"/>
              <w:szCs w:val="20"/>
            </w:rPr>
            <w:t>s</w:t>
          </w:r>
          <w:r w:rsidRPr="009B351E">
            <w:rPr>
              <w:rStyle w:val="Platzhaltertext"/>
              <w:rFonts w:eastAsiaTheme="minorHAnsi"/>
              <w:sz w:val="20"/>
              <w:szCs w:val="20"/>
            </w:rPr>
            <w:t>onstige Qualifikation</w:t>
          </w:r>
        </w:p>
      </w:docPartBody>
    </w:docPart>
    <w:docPart>
      <w:docPartPr>
        <w:name w:val="06561FF9D0734BA2B7580C08122BE7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E1B84F-BCD9-4D3C-A763-336B5AFC6460}"/>
      </w:docPartPr>
      <w:docPartBody>
        <w:p w:rsidR="00A60215" w:rsidRDefault="00B561DB" w:rsidP="00A66A62">
          <w:pPr>
            <w:pStyle w:val="06561FF9D0734BA2B7580C08122BE731"/>
          </w:pPr>
          <w:r>
            <w:rPr>
              <w:rStyle w:val="Platzhaltertext"/>
              <w:rFonts w:eastAsiaTheme="minorHAnsi"/>
              <w:sz w:val="20"/>
              <w:szCs w:val="20"/>
            </w:rPr>
            <w:t>s</w:t>
          </w:r>
          <w:r w:rsidRPr="009B351E">
            <w:rPr>
              <w:rStyle w:val="Platzhaltertext"/>
              <w:rFonts w:eastAsiaTheme="minorHAnsi"/>
              <w:sz w:val="20"/>
              <w:szCs w:val="20"/>
            </w:rPr>
            <w:t>onstige Qualifikation</w:t>
          </w:r>
        </w:p>
      </w:docPartBody>
    </w:docPart>
    <w:docPart>
      <w:docPartPr>
        <w:name w:val="B6B7F1F14BBC4BD197D0DDA7707793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F296F-011D-4FAE-A2F5-3E8C4AAD7ADF}"/>
      </w:docPartPr>
      <w:docPartBody>
        <w:p w:rsidR="00A60215" w:rsidRDefault="00B561DB" w:rsidP="00A66A62">
          <w:pPr>
            <w:pStyle w:val="B6B7F1F14BBC4BD197D0DDA7707793F5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27D695F19E0C497E969A6DDC0AB5E8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B85330-0A0E-47A8-837D-F0AD793AF3D9}"/>
      </w:docPartPr>
      <w:docPartBody>
        <w:p w:rsidR="00A60215" w:rsidRDefault="00B561DB" w:rsidP="00A66A62">
          <w:pPr>
            <w:pStyle w:val="27D695F19E0C497E969A6DDC0AB5E867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850FCB5111F8463C9FABEE0C722F44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782136-C0C9-4B78-80DE-2624B01507DB}"/>
      </w:docPartPr>
      <w:docPartBody>
        <w:p w:rsidR="00A60215" w:rsidRDefault="00B561DB" w:rsidP="00A66A62">
          <w:pPr>
            <w:pStyle w:val="850FCB5111F8463C9FABEE0C722F4498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31DE6BB50E4E475FB871C700A20311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15931-12EA-4F35-9F0B-C39825650895}"/>
      </w:docPartPr>
      <w:docPartBody>
        <w:p w:rsidR="00A60215" w:rsidRDefault="00B561DB" w:rsidP="00A66A62">
          <w:pPr>
            <w:pStyle w:val="31DE6BB50E4E475FB871C700A203113F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22A7E87064A94EE5A9B0C36BF85247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51F434-266A-4AC2-85F9-595EDB4AE7F0}"/>
      </w:docPartPr>
      <w:docPartBody>
        <w:p w:rsidR="00A60215" w:rsidRDefault="00B561DB" w:rsidP="00A66A62">
          <w:pPr>
            <w:pStyle w:val="22A7E87064A94EE5A9B0C36BF85247AC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EA17641478E2442CA75E7E30E61B6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A174AA-86D3-4C64-8C4E-387C2122DB5B}"/>
      </w:docPartPr>
      <w:docPartBody>
        <w:p w:rsidR="00A60215" w:rsidRDefault="00B561DB" w:rsidP="00A66A62">
          <w:pPr>
            <w:pStyle w:val="EA17641478E2442CA75E7E30E61B6466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6FBEBBB516F44829903DB9D35A0AE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DF92D-7AD3-4EF3-914D-018FEEB818F2}"/>
      </w:docPartPr>
      <w:docPartBody>
        <w:p w:rsidR="00A60215" w:rsidRDefault="00B561DB" w:rsidP="00A66A62">
          <w:pPr>
            <w:pStyle w:val="6FBEBBB516F44829903DB9D35A0AE83C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DF577B5AA22A4187993D3B2EEDBB0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441EF-355F-48B5-AABF-340F58CFA012}"/>
      </w:docPartPr>
      <w:docPartBody>
        <w:p w:rsidR="00A60215" w:rsidRDefault="00B561DB" w:rsidP="00A66A62">
          <w:pPr>
            <w:pStyle w:val="DF577B5AA22A4187993D3B2EEDBB09E1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E2B7742E2B244975BEFB36EBBBBFB5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5B838-8FE9-4826-930A-EB288DD485FA}"/>
      </w:docPartPr>
      <w:docPartBody>
        <w:p w:rsidR="00A60215" w:rsidRDefault="00B561DB" w:rsidP="00A66A62">
          <w:pPr>
            <w:pStyle w:val="E2B7742E2B244975BEFB36EBBBBFB57A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CDE88B74E4194CBF8620F9413925B7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447A9C-4D1E-4B1A-90F0-46C6CF156C2D}"/>
      </w:docPartPr>
      <w:docPartBody>
        <w:p w:rsidR="00A60215" w:rsidRDefault="00B561DB" w:rsidP="00A66A62">
          <w:pPr>
            <w:pStyle w:val="CDE88B74E4194CBF8620F9413925B7AE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26A64BE48CBF4804AD8747600C44B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D4CBD-70C8-4F1C-9B16-443EAF00DB57}"/>
      </w:docPartPr>
      <w:docPartBody>
        <w:p w:rsidR="00A60215" w:rsidRDefault="00B561DB" w:rsidP="00A66A62">
          <w:pPr>
            <w:pStyle w:val="26A64BE48CBF4804AD8747600C44B83F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1F5FCC4DFF204E68B0C047C18AA34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72F0-365A-497E-ACD6-B8E0AB687232}"/>
      </w:docPartPr>
      <w:docPartBody>
        <w:p w:rsidR="00A60215" w:rsidRDefault="00B561DB" w:rsidP="00A66A62">
          <w:pPr>
            <w:pStyle w:val="1F5FCC4DFF204E68B0C047C18AA34CA9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B019AADEF96E4156920E51B265AF45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E4425-9DA1-4DDB-B7C5-BBB38FB4368A}"/>
      </w:docPartPr>
      <w:docPartBody>
        <w:p w:rsidR="00A60215" w:rsidRDefault="00B561DB" w:rsidP="00A66A62">
          <w:pPr>
            <w:pStyle w:val="B019AADEF96E4156920E51B265AF45C4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CF828592CC484E918C81EBA1810FD0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A25E2-2049-429F-BF3C-BB7542E52405}"/>
      </w:docPartPr>
      <w:docPartBody>
        <w:p w:rsidR="00A60215" w:rsidRDefault="00B561DB" w:rsidP="00A66A62">
          <w:pPr>
            <w:pStyle w:val="CF828592CC484E918C81EBA1810FD09D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675869CDD8ED4A8DBF3D7A9117DFEE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949F29-A47E-4D9F-9EB3-7F868A3D84AF}"/>
      </w:docPartPr>
      <w:docPartBody>
        <w:p w:rsidR="00A60215" w:rsidRDefault="00B561DB" w:rsidP="00A66A62">
          <w:pPr>
            <w:pStyle w:val="675869CDD8ED4A8DBF3D7A9117DFEE3C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A88F5774EA174C1D87C28CFAB8BCAF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10CD1-545F-485F-BE12-4A54600EC98B}"/>
      </w:docPartPr>
      <w:docPartBody>
        <w:p w:rsidR="00A60215" w:rsidRDefault="00B561DB" w:rsidP="00A66A62">
          <w:pPr>
            <w:pStyle w:val="A88F5774EA174C1D87C28CFAB8BCAF0D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B3B5759179124F69912BD6FE076CB2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396721-8C24-4665-A96E-8C5712FA2E70}"/>
      </w:docPartPr>
      <w:docPartBody>
        <w:p w:rsidR="00A60215" w:rsidRDefault="00B561DB" w:rsidP="00A66A62">
          <w:pPr>
            <w:pStyle w:val="B3B5759179124F69912BD6FE076CB239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C340BB4DFD3E43D0A544D7686DEB85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48496-DA02-416F-AD72-A57C6BA750A2}"/>
      </w:docPartPr>
      <w:docPartBody>
        <w:p w:rsidR="00A60215" w:rsidRDefault="00B561DB" w:rsidP="00A66A62">
          <w:pPr>
            <w:pStyle w:val="C340BB4DFD3E43D0A544D7686DEB8501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9040BC0DB87E4BF190285E54A60BA8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CEFBA8-A985-4152-BA1E-BD852FB444D9}"/>
      </w:docPartPr>
      <w:docPartBody>
        <w:p w:rsidR="00A60215" w:rsidRDefault="00B561DB" w:rsidP="00A66A62">
          <w:pPr>
            <w:pStyle w:val="9040BC0DB87E4BF190285E54A60BA836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841E47FCC87541B9810F45AC4D1F88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53DE47-9F0D-4441-9AFD-CFB496E9133F}"/>
      </w:docPartPr>
      <w:docPartBody>
        <w:p w:rsidR="00A60215" w:rsidRDefault="00B561DB" w:rsidP="00A66A62">
          <w:pPr>
            <w:pStyle w:val="841E47FCC87541B9810F45AC4D1F88A5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8953C4750257480BB6B5F99E3B489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9313A-DF7F-4168-AE13-486344F7262D}"/>
      </w:docPartPr>
      <w:docPartBody>
        <w:p w:rsidR="00A60215" w:rsidRDefault="00B561DB" w:rsidP="00A66A62">
          <w:pPr>
            <w:pStyle w:val="8953C4750257480BB6B5F99E3B489142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420BFC5053814D90B164887A9A3E1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484FFB-24B5-4B30-9983-2C8F47C0D4BE}"/>
      </w:docPartPr>
      <w:docPartBody>
        <w:p w:rsidR="00A60215" w:rsidRDefault="00B561DB" w:rsidP="00A66A62">
          <w:pPr>
            <w:pStyle w:val="420BFC5053814D90B164887A9A3E18C2"/>
          </w:pPr>
          <w:r>
            <w:rPr>
              <w:rStyle w:val="Platzhaltertext"/>
              <w:rFonts w:eastAsiaTheme="minorHAnsi"/>
              <w:sz w:val="20"/>
              <w:szCs w:val="20"/>
            </w:rPr>
            <w:t>s</w:t>
          </w:r>
          <w:r w:rsidRPr="009B351E">
            <w:rPr>
              <w:rStyle w:val="Platzhaltertext"/>
              <w:rFonts w:eastAsiaTheme="minorHAnsi"/>
              <w:sz w:val="20"/>
              <w:szCs w:val="20"/>
            </w:rPr>
            <w:t>onstige</w:t>
          </w:r>
          <w:r>
            <w:rPr>
              <w:rStyle w:val="Platzhaltertext"/>
              <w:rFonts w:eastAsiaTheme="minorHAnsi"/>
              <w:sz w:val="20"/>
              <w:szCs w:val="20"/>
            </w:rPr>
            <w:t>s Modul</w:t>
          </w:r>
        </w:p>
      </w:docPartBody>
    </w:docPart>
    <w:docPart>
      <w:docPartPr>
        <w:name w:val="F34470C1D48C4E13A7C42135E1E1D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C46954-BE20-48CD-ABBD-3F1BC14C51A0}"/>
      </w:docPartPr>
      <w:docPartBody>
        <w:p w:rsidR="00427CD8" w:rsidRDefault="00B561DB" w:rsidP="00427CD8">
          <w:pPr>
            <w:pStyle w:val="F34470C1D48C4E13A7C42135E1E1D0E7"/>
          </w:pPr>
          <w:r w:rsidRPr="00EC45DF">
            <w:rPr>
              <w:rStyle w:val="Platzhaltertext"/>
              <w:rFonts w:eastAsiaTheme="minorHAnsi"/>
              <w:sz w:val="20"/>
              <w:szCs w:val="22"/>
            </w:rPr>
            <w:t>Bezeichnung</w:t>
          </w:r>
        </w:p>
      </w:docPartBody>
    </w:docPart>
    <w:docPart>
      <w:docPartPr>
        <w:name w:val="EFF1268A8A3F48068F23B5F6CB7B65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AD8E75-74A8-46B3-B26A-A54EBA5D44E0}"/>
      </w:docPartPr>
      <w:docPartBody>
        <w:p w:rsidR="00427CD8" w:rsidRDefault="00B561DB" w:rsidP="00427CD8">
          <w:pPr>
            <w:pStyle w:val="EFF1268A8A3F48068F23B5F6CB7B65FA"/>
          </w:pPr>
          <w:r w:rsidRPr="000B02F0">
            <w:rPr>
              <w:rStyle w:val="Platzhaltertext"/>
              <w:rFonts w:eastAsiaTheme="minorHAnsi"/>
              <w:sz w:val="20"/>
              <w:szCs w:val="20"/>
            </w:rPr>
            <w:t>Name der Abteilung/Einrichtung der Notfallerreichbarkeit</w:t>
          </w:r>
        </w:p>
      </w:docPartBody>
    </w:docPart>
    <w:docPart>
      <w:docPartPr>
        <w:name w:val="39FF69D32A37453982D2FAD34A3298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BB2B8-7B31-460F-A2A5-D41B653EBBAE}"/>
      </w:docPartPr>
      <w:docPartBody>
        <w:p w:rsidR="00427CD8" w:rsidRDefault="00B561DB" w:rsidP="00427CD8">
          <w:pPr>
            <w:pStyle w:val="39FF69D32A37453982D2FAD34A329812"/>
          </w:pPr>
          <w:r w:rsidRPr="000B02F0">
            <w:rPr>
              <w:rStyle w:val="Platzhaltertext"/>
              <w:rFonts w:eastAsiaTheme="minorHAnsi"/>
              <w:sz w:val="20"/>
              <w:szCs w:val="20"/>
            </w:rPr>
            <w:t>E-Mail-Adresse</w:t>
          </w:r>
        </w:p>
      </w:docPartBody>
    </w:docPart>
    <w:docPart>
      <w:docPartPr>
        <w:name w:val="2B0A2B5FD12045B1BC13CE5B737DB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B35519-17FD-4876-8F89-EC1671B5E200}"/>
      </w:docPartPr>
      <w:docPartBody>
        <w:p w:rsidR="00427CD8" w:rsidRDefault="00B561DB" w:rsidP="00427CD8">
          <w:pPr>
            <w:pStyle w:val="2B0A2B5FD12045B1BC13CE5B737DBA1E"/>
          </w:pPr>
          <w:r w:rsidRPr="000B02F0">
            <w:rPr>
              <w:rStyle w:val="Platzhaltertext"/>
              <w:rFonts w:eastAsiaTheme="minorHAnsi"/>
              <w:sz w:val="20"/>
              <w:szCs w:val="20"/>
            </w:rPr>
            <w:t>Telefo</w:t>
          </w:r>
          <w:r>
            <w:rPr>
              <w:rStyle w:val="Platzhaltertext"/>
              <w:rFonts w:eastAsiaTheme="minorHAnsi"/>
              <w:sz w:val="20"/>
              <w:szCs w:val="20"/>
            </w:rPr>
            <w:t>nnummer</w:t>
          </w:r>
        </w:p>
      </w:docPartBody>
    </w:docPart>
    <w:docPart>
      <w:docPartPr>
        <w:name w:val="E275B8A9CE0E441689A93FA7CEFFE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AC076A-CA05-4538-871F-3E42203BE771}"/>
      </w:docPartPr>
      <w:docPartBody>
        <w:p w:rsidR="00540C01" w:rsidRDefault="00B561DB" w:rsidP="00E842B9">
          <w:pPr>
            <w:pStyle w:val="E275B8A9CE0E441689A93FA7CEFFEA79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BE85C6EC033E42D6B75BA42DFE9AD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4293E-9F33-4181-BBA3-9FD9101C531B}"/>
      </w:docPartPr>
      <w:docPartBody>
        <w:p w:rsidR="00540C01" w:rsidRDefault="00B561DB" w:rsidP="00E842B9">
          <w:pPr>
            <w:pStyle w:val="BE85C6EC033E42D6B75BA42DFE9AD167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6B785BD21B494C918D1BFC754E476E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1FE0F-6C93-4A73-8365-C7F8546D35C5}"/>
      </w:docPartPr>
      <w:docPartBody>
        <w:p w:rsidR="00540C01" w:rsidRDefault="00B561DB" w:rsidP="00E842B9">
          <w:pPr>
            <w:pStyle w:val="6B785BD21B494C918D1BFC754E476E73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  <w:docPart>
      <w:docPartPr>
        <w:name w:val="072C93A1B40D4AF28F773410F9C8EB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1F8B45-F1B6-4EB7-B2EC-3DF82248D94F}"/>
      </w:docPartPr>
      <w:docPartBody>
        <w:p w:rsidR="00540C01" w:rsidRDefault="00B561DB" w:rsidP="00E842B9">
          <w:pPr>
            <w:pStyle w:val="072C93A1B40D4AF28F773410F9C8EB8A"/>
          </w:pPr>
          <w:r w:rsidRPr="005D3691">
            <w:rPr>
              <w:rStyle w:val="Platzhaltertext"/>
              <w:rFonts w:eastAsiaTheme="minorHAnsi"/>
              <w:sz w:val="20"/>
              <w:szCs w:val="20"/>
            </w:rPr>
            <w:t>Gesetz, Vorschrift oder Norm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IN Pro">
    <w:altName w:val="Calibri"/>
    <w:panose1 w:val="00000000000000000000"/>
    <w:charset w:val="00"/>
    <w:family w:val="swiss"/>
    <w:notTrueType/>
    <w:pitch w:val="variable"/>
    <w:sig w:usb0="A00002FF" w:usb1="4000A4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15"/>
    <w:rsid w:val="00005FE2"/>
    <w:rsid w:val="00132B16"/>
    <w:rsid w:val="003577C1"/>
    <w:rsid w:val="00375DED"/>
    <w:rsid w:val="00427CD8"/>
    <w:rsid w:val="004444E3"/>
    <w:rsid w:val="0045236D"/>
    <w:rsid w:val="004876D7"/>
    <w:rsid w:val="00540C01"/>
    <w:rsid w:val="0057665F"/>
    <w:rsid w:val="00695E2E"/>
    <w:rsid w:val="006C6DD9"/>
    <w:rsid w:val="00724C8F"/>
    <w:rsid w:val="00757E9A"/>
    <w:rsid w:val="00790C42"/>
    <w:rsid w:val="008E5146"/>
    <w:rsid w:val="00A31152"/>
    <w:rsid w:val="00A60215"/>
    <w:rsid w:val="00A66A62"/>
    <w:rsid w:val="00AC136B"/>
    <w:rsid w:val="00AD66E4"/>
    <w:rsid w:val="00B22BCF"/>
    <w:rsid w:val="00B23FAD"/>
    <w:rsid w:val="00B561DB"/>
    <w:rsid w:val="00B87A0D"/>
    <w:rsid w:val="00BD1385"/>
    <w:rsid w:val="00C82620"/>
    <w:rsid w:val="00D8425D"/>
    <w:rsid w:val="00DA55F5"/>
    <w:rsid w:val="00DC3283"/>
    <w:rsid w:val="00E842B9"/>
    <w:rsid w:val="00E84CD3"/>
    <w:rsid w:val="00EA037B"/>
    <w:rsid w:val="00EA2D24"/>
    <w:rsid w:val="00EA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E842B9"/>
    <w:rPr>
      <w:color w:val="808080"/>
    </w:rPr>
  </w:style>
  <w:style w:type="paragraph" w:customStyle="1" w:styleId="F34470C1D48C4E13A7C42135E1E1D0E7">
    <w:name w:val="F34470C1D48C4E13A7C42135E1E1D0E7"/>
    <w:rsid w:val="00427CD8"/>
  </w:style>
  <w:style w:type="paragraph" w:customStyle="1" w:styleId="EFF1268A8A3F48068F23B5F6CB7B65FA">
    <w:name w:val="EFF1268A8A3F48068F23B5F6CB7B65FA"/>
    <w:rsid w:val="00427CD8"/>
  </w:style>
  <w:style w:type="paragraph" w:customStyle="1" w:styleId="39FF69D32A37453982D2FAD34A329812">
    <w:name w:val="39FF69D32A37453982D2FAD34A329812"/>
    <w:rsid w:val="00427CD8"/>
  </w:style>
  <w:style w:type="paragraph" w:customStyle="1" w:styleId="2B0A2B5FD12045B1BC13CE5B737DBA1E">
    <w:name w:val="2B0A2B5FD12045B1BC13CE5B737DBA1E"/>
    <w:rsid w:val="00427CD8"/>
  </w:style>
  <w:style w:type="paragraph" w:customStyle="1" w:styleId="420BFC5053814D90B164887A9A3E18C2">
    <w:name w:val="420BFC5053814D90B164887A9A3E18C2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D07A353C8F2D433187B5E67E24ABA204">
    <w:name w:val="D07A353C8F2D433187B5E67E24ABA204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C080338A46324FC097D6E0B52C9F84E2">
    <w:name w:val="C080338A46324FC097D6E0B52C9F84E2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06561FF9D0734BA2B7580C08122BE731">
    <w:name w:val="06561FF9D0734BA2B7580C08122BE731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B6B7F1F14BBC4BD197D0DDA7707793F5">
    <w:name w:val="B6B7F1F14BBC4BD197D0DDA7707793F5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27D695F19E0C497E969A6DDC0AB5E867">
    <w:name w:val="27D695F19E0C497E969A6DDC0AB5E867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850FCB5111F8463C9FABEE0C722F4498">
    <w:name w:val="850FCB5111F8463C9FABEE0C722F4498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31DE6BB50E4E475FB871C700A203113F">
    <w:name w:val="31DE6BB50E4E475FB871C700A203113F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22A7E87064A94EE5A9B0C36BF85247AC">
    <w:name w:val="22A7E87064A94EE5A9B0C36BF85247AC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EA17641478E2442CA75E7E30E61B6466">
    <w:name w:val="EA17641478E2442CA75E7E30E61B6466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6FBEBBB516F44829903DB9D35A0AE83C">
    <w:name w:val="6FBEBBB516F44829903DB9D35A0AE83C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DF577B5AA22A4187993D3B2EEDBB09E1">
    <w:name w:val="DF577B5AA22A4187993D3B2EEDBB09E1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E2B7742E2B244975BEFB36EBBBBFB57A">
    <w:name w:val="E2B7742E2B244975BEFB36EBBBBFB57A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CDE88B74E4194CBF8620F9413925B7AE">
    <w:name w:val="CDE88B74E4194CBF8620F9413925B7AE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26A64BE48CBF4804AD8747600C44B83F">
    <w:name w:val="26A64BE48CBF4804AD8747600C44B83F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1F5FCC4DFF204E68B0C047C18AA34CA9">
    <w:name w:val="1F5FCC4DFF204E68B0C047C18AA34CA9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B019AADEF96E4156920E51B265AF45C4">
    <w:name w:val="B019AADEF96E4156920E51B265AF45C4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CF828592CC484E918C81EBA1810FD09D">
    <w:name w:val="CF828592CC484E918C81EBA1810FD09D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675869CDD8ED4A8DBF3D7A9117DFEE3C">
    <w:name w:val="675869CDD8ED4A8DBF3D7A9117DFEE3C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A88F5774EA174C1D87C28CFAB8BCAF0D">
    <w:name w:val="A88F5774EA174C1D87C28CFAB8BCAF0D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B3B5759179124F69912BD6FE076CB239">
    <w:name w:val="B3B5759179124F69912BD6FE076CB239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C340BB4DFD3E43D0A544D7686DEB8501">
    <w:name w:val="C340BB4DFD3E43D0A544D7686DEB8501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9040BC0DB87E4BF190285E54A60BA836">
    <w:name w:val="9040BC0DB87E4BF190285E54A60BA836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841E47FCC87541B9810F45AC4D1F88A5">
    <w:name w:val="841E47FCC87541B9810F45AC4D1F88A5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8953C4750257480BB6B5F99E3B489142">
    <w:name w:val="8953C4750257480BB6B5F99E3B489142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82E50180689A4BAF97EEFB372E919AB4">
    <w:name w:val="82E50180689A4BAF97EEFB372E919AB4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CA155F2BAE154D54AFFCDD1A213B1830">
    <w:name w:val="CA155F2BAE154D54AFFCDD1A213B1830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39A386E5BC774196A0E7F7B222035948">
    <w:name w:val="39A386E5BC774196A0E7F7B222035948"/>
    <w:rsid w:val="00A66A62"/>
    <w:pPr>
      <w:spacing w:after="0" w:line="240" w:lineRule="auto"/>
    </w:pPr>
    <w:rPr>
      <w:rFonts w:ascii="Arial" w:eastAsia="Times New Roman" w:hAnsi="Arial" w:cs="Times New Roman"/>
      <w:kern w:val="0"/>
      <w:sz w:val="22"/>
      <w14:ligatures w14:val="none"/>
    </w:rPr>
  </w:style>
  <w:style w:type="paragraph" w:customStyle="1" w:styleId="E275B8A9CE0E441689A93FA7CEFFEA79">
    <w:name w:val="E275B8A9CE0E441689A93FA7CEFFEA79"/>
    <w:rsid w:val="00E842B9"/>
  </w:style>
  <w:style w:type="paragraph" w:customStyle="1" w:styleId="BE85C6EC033E42D6B75BA42DFE9AD167">
    <w:name w:val="BE85C6EC033E42D6B75BA42DFE9AD167"/>
    <w:rsid w:val="00E842B9"/>
  </w:style>
  <w:style w:type="paragraph" w:customStyle="1" w:styleId="6B785BD21B494C918D1BFC754E476E73">
    <w:name w:val="6B785BD21B494C918D1BFC754E476E73"/>
    <w:rsid w:val="00E842B9"/>
  </w:style>
  <w:style w:type="paragraph" w:customStyle="1" w:styleId="072C93A1B40D4AF28F773410F9C8EB8A">
    <w:name w:val="072C93A1B40D4AF28F773410F9C8EB8A"/>
    <w:rsid w:val="00E842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FA17-B880-4DEB-A89B-2D403F9B71B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FE2299-BB9E-455F-B8A0-940AEEE3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2026-07-06T15:55:00Z</dcterms:created>
  <dcterms:modified xsi:type="dcterms:W3CDTF">2026-07-07T11:26:00Z</dcterms:modified>
</cp:coreProperties>
</file>